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653" w:rsidRDefault="00245653" w:rsidP="001477EC">
      <w:pPr>
        <w:spacing w:line="480" w:lineRule="auto"/>
        <w:ind w:firstLine="567"/>
        <w:jc w:val="both"/>
        <w:rPr>
          <w:rFonts w:ascii="Arial" w:hAnsi="Arial" w:cs="Arial"/>
          <w:b/>
          <w:sz w:val="20"/>
          <w:szCs w:val="20"/>
        </w:rPr>
      </w:pPr>
      <w:r>
        <w:rPr>
          <w:rFonts w:ascii="Arial" w:hAnsi="Arial" w:cs="Arial"/>
          <w:b/>
          <w:sz w:val="20"/>
          <w:szCs w:val="20"/>
        </w:rPr>
        <w:t xml:space="preserve">ΒΟΥΛΗ ΤΩΝ ΕΛΛΗΝΩΝ </w:t>
      </w:r>
    </w:p>
    <w:p w:rsidR="00245653" w:rsidRDefault="00245653" w:rsidP="001477EC">
      <w:pPr>
        <w:spacing w:line="480" w:lineRule="auto"/>
        <w:ind w:firstLine="567"/>
        <w:jc w:val="both"/>
        <w:rPr>
          <w:rFonts w:ascii="Arial" w:hAnsi="Arial" w:cs="Arial"/>
          <w:b/>
          <w:sz w:val="20"/>
          <w:szCs w:val="20"/>
        </w:rPr>
      </w:pPr>
      <w:r>
        <w:rPr>
          <w:rFonts w:ascii="Arial" w:hAnsi="Arial" w:cs="Arial"/>
          <w:b/>
          <w:sz w:val="20"/>
          <w:szCs w:val="20"/>
        </w:rPr>
        <w:t xml:space="preserve">ΠΕΡΙΟΔΟΣ ΙΖ΄- ΣΥΝΟΔΟΣ Δ΄ </w:t>
      </w:r>
    </w:p>
    <w:p w:rsidR="00245653" w:rsidRPr="00C828DF" w:rsidRDefault="00245653" w:rsidP="001477EC">
      <w:pPr>
        <w:tabs>
          <w:tab w:val="left" w:pos="5378"/>
        </w:tabs>
        <w:spacing w:line="480" w:lineRule="auto"/>
        <w:ind w:firstLine="567"/>
        <w:jc w:val="both"/>
        <w:rPr>
          <w:rFonts w:ascii="Arial" w:hAnsi="Arial" w:cs="Arial"/>
          <w:b/>
          <w:sz w:val="20"/>
          <w:szCs w:val="20"/>
        </w:rPr>
      </w:pPr>
      <w:r>
        <w:rPr>
          <w:rFonts w:ascii="Arial" w:hAnsi="Arial" w:cs="Arial"/>
          <w:b/>
          <w:sz w:val="20"/>
          <w:szCs w:val="20"/>
        </w:rPr>
        <w:t>ΔΙΑΡΚΗ</w:t>
      </w:r>
      <w:r w:rsidR="00C828DF">
        <w:rPr>
          <w:rFonts w:ascii="Arial" w:hAnsi="Arial" w:cs="Arial"/>
          <w:b/>
          <w:sz w:val="20"/>
          <w:szCs w:val="20"/>
        </w:rPr>
        <w:t>Σ ΕΠΙΤΡΟΠΗ ΟΙΚΟΝΟΜΙΚΩΝ ΥΠΟΘΕΣΕΩΝ</w:t>
      </w:r>
    </w:p>
    <w:p w:rsidR="00245653" w:rsidRDefault="00245653" w:rsidP="001477EC">
      <w:pPr>
        <w:spacing w:line="480" w:lineRule="auto"/>
        <w:ind w:firstLine="567"/>
        <w:jc w:val="both"/>
        <w:rPr>
          <w:rFonts w:ascii="Arial" w:hAnsi="Arial" w:cs="Arial"/>
          <w:sz w:val="20"/>
          <w:szCs w:val="20"/>
        </w:rPr>
      </w:pPr>
    </w:p>
    <w:p w:rsidR="00245653" w:rsidRDefault="00245653" w:rsidP="001477EC">
      <w:pPr>
        <w:spacing w:line="480" w:lineRule="auto"/>
        <w:ind w:firstLine="567"/>
        <w:jc w:val="center"/>
        <w:rPr>
          <w:rFonts w:ascii="Arial" w:hAnsi="Arial" w:cs="Arial"/>
          <w:b/>
          <w:sz w:val="20"/>
          <w:szCs w:val="20"/>
        </w:rPr>
      </w:pPr>
      <w:r>
        <w:rPr>
          <w:rFonts w:ascii="Arial" w:hAnsi="Arial" w:cs="Arial"/>
          <w:b/>
          <w:sz w:val="20"/>
          <w:szCs w:val="20"/>
        </w:rPr>
        <w:t>Π Ρ Α Κ Τ Ι Κ Ο</w:t>
      </w:r>
    </w:p>
    <w:p w:rsidR="00245653" w:rsidRDefault="00245653" w:rsidP="001477EC">
      <w:pPr>
        <w:spacing w:line="480" w:lineRule="auto"/>
        <w:ind w:firstLine="567"/>
        <w:jc w:val="center"/>
        <w:rPr>
          <w:rFonts w:ascii="Arial" w:hAnsi="Arial" w:cs="Arial"/>
          <w:b/>
          <w:sz w:val="20"/>
          <w:szCs w:val="20"/>
        </w:rPr>
      </w:pPr>
      <w:r>
        <w:rPr>
          <w:rFonts w:ascii="Arial" w:hAnsi="Arial" w:cs="Arial"/>
          <w:b/>
          <w:sz w:val="20"/>
          <w:szCs w:val="20"/>
        </w:rPr>
        <w:t xml:space="preserve">(Άρθρο 40 παρ. 1 </w:t>
      </w:r>
      <w:proofErr w:type="spellStart"/>
      <w:r>
        <w:rPr>
          <w:rFonts w:ascii="Arial" w:hAnsi="Arial" w:cs="Arial"/>
          <w:b/>
          <w:sz w:val="20"/>
          <w:szCs w:val="20"/>
        </w:rPr>
        <w:t>Κ.τ.Β</w:t>
      </w:r>
      <w:proofErr w:type="spellEnd"/>
      <w:r>
        <w:rPr>
          <w:rFonts w:ascii="Arial" w:hAnsi="Arial" w:cs="Arial"/>
          <w:b/>
          <w:sz w:val="20"/>
          <w:szCs w:val="20"/>
        </w:rPr>
        <w:t>.)</w:t>
      </w:r>
    </w:p>
    <w:p w:rsidR="00245653" w:rsidRDefault="00245653" w:rsidP="001477EC">
      <w:pPr>
        <w:spacing w:line="480" w:lineRule="auto"/>
        <w:ind w:firstLine="567"/>
        <w:jc w:val="both"/>
        <w:rPr>
          <w:rFonts w:ascii="Arial" w:hAnsi="Arial" w:cs="Arial"/>
          <w:sz w:val="20"/>
          <w:szCs w:val="20"/>
        </w:rPr>
      </w:pPr>
    </w:p>
    <w:p w:rsidR="00245653" w:rsidRDefault="00245653" w:rsidP="001477EC">
      <w:pPr>
        <w:spacing w:line="480" w:lineRule="auto"/>
        <w:ind w:left="-284" w:firstLine="567"/>
        <w:jc w:val="both"/>
        <w:rPr>
          <w:rFonts w:ascii="Arial" w:hAnsi="Arial" w:cs="Arial"/>
          <w:sz w:val="20"/>
          <w:szCs w:val="20"/>
        </w:rPr>
      </w:pPr>
      <w:r>
        <w:rPr>
          <w:rFonts w:ascii="Arial" w:hAnsi="Arial" w:cs="Arial"/>
          <w:sz w:val="20"/>
          <w:szCs w:val="20"/>
        </w:rPr>
        <w:t>Στην Αθήνα, σήμερα, 2</w:t>
      </w:r>
      <w:r w:rsidRPr="00042B75">
        <w:rPr>
          <w:rFonts w:ascii="Arial" w:hAnsi="Arial" w:cs="Arial"/>
          <w:sz w:val="20"/>
          <w:szCs w:val="20"/>
        </w:rPr>
        <w:t>8</w:t>
      </w:r>
      <w:r>
        <w:rPr>
          <w:rFonts w:ascii="Arial" w:hAnsi="Arial" w:cs="Arial"/>
          <w:sz w:val="20"/>
          <w:szCs w:val="20"/>
        </w:rPr>
        <w:t xml:space="preserve"> Νοεμβρίου 2018, ημέρα Τετάρτη και ώρα 16.10΄, στην Αίθουσα</w:t>
      </w:r>
      <w:r w:rsidR="001B477F">
        <w:rPr>
          <w:rFonts w:ascii="Arial" w:hAnsi="Arial" w:cs="Arial"/>
          <w:sz w:val="20"/>
          <w:szCs w:val="20"/>
        </w:rPr>
        <w:t xml:space="preserve"> </w:t>
      </w:r>
      <w:r>
        <w:rPr>
          <w:rFonts w:ascii="Arial" w:hAnsi="Arial" w:cs="Arial"/>
          <w:sz w:val="20"/>
          <w:szCs w:val="20"/>
        </w:rPr>
        <w:t xml:space="preserve">«Προέδρου Αθανασίου </w:t>
      </w:r>
      <w:proofErr w:type="spellStart"/>
      <w:r>
        <w:rPr>
          <w:rFonts w:ascii="Arial" w:hAnsi="Arial" w:cs="Arial"/>
          <w:sz w:val="20"/>
          <w:szCs w:val="20"/>
        </w:rPr>
        <w:t>Κωνστ</w:t>
      </w:r>
      <w:proofErr w:type="spellEnd"/>
      <w:r>
        <w:rPr>
          <w:rFonts w:ascii="Arial" w:hAnsi="Arial" w:cs="Arial"/>
          <w:sz w:val="20"/>
          <w:szCs w:val="20"/>
        </w:rPr>
        <w:t xml:space="preserve">. Τσαλδάρη» (223) του Μεγάρου της Βουλής, συνήλθε σε συνεδρίαση η Διαρκής Επιτροπή Οικονομικών Υποθέσεων, υπό την προεδρία του Προέδρου αυτής, κ. Μάκη </w:t>
      </w:r>
      <w:proofErr w:type="spellStart"/>
      <w:r>
        <w:rPr>
          <w:rFonts w:ascii="Arial" w:hAnsi="Arial" w:cs="Arial"/>
          <w:sz w:val="20"/>
          <w:szCs w:val="20"/>
        </w:rPr>
        <w:t>Μπαλαούρα</w:t>
      </w:r>
      <w:proofErr w:type="spellEnd"/>
      <w:r>
        <w:rPr>
          <w:rFonts w:ascii="Arial" w:hAnsi="Arial" w:cs="Arial"/>
          <w:sz w:val="20"/>
          <w:szCs w:val="20"/>
        </w:rPr>
        <w:t>, με θέμα ημερήσιας διάταξης: Συνέχιση της εξέτασης του σχεδίου νόμου του Υπουργείου Οικονομικών «Κύρωση του Κρατικού Προϋπολογισμού οικονομικού έτους 2019.» (4</w:t>
      </w:r>
      <w:r>
        <w:rPr>
          <w:rFonts w:ascii="Arial" w:hAnsi="Arial" w:cs="Arial"/>
          <w:sz w:val="20"/>
          <w:szCs w:val="20"/>
          <w:vertAlign w:val="superscript"/>
        </w:rPr>
        <w:t>η</w:t>
      </w:r>
      <w:r>
        <w:rPr>
          <w:rFonts w:ascii="Arial" w:hAnsi="Arial" w:cs="Arial"/>
          <w:sz w:val="20"/>
          <w:szCs w:val="20"/>
        </w:rPr>
        <w:t xml:space="preserve"> συνεδρίαση). </w:t>
      </w:r>
    </w:p>
    <w:p w:rsidR="00245653" w:rsidRDefault="00245653" w:rsidP="001477EC">
      <w:pPr>
        <w:spacing w:line="480" w:lineRule="auto"/>
        <w:ind w:left="-284" w:firstLine="567"/>
        <w:jc w:val="both"/>
        <w:rPr>
          <w:rFonts w:ascii="Arial" w:hAnsi="Arial" w:cs="Arial"/>
          <w:sz w:val="20"/>
          <w:szCs w:val="20"/>
        </w:rPr>
      </w:pPr>
      <w:r>
        <w:rPr>
          <w:rFonts w:ascii="Arial" w:hAnsi="Arial" w:cs="Arial"/>
          <w:sz w:val="20"/>
          <w:szCs w:val="20"/>
        </w:rPr>
        <w:t xml:space="preserve">Στη συνεδρίαση παρέστησαν ο κ. Γεώργιος </w:t>
      </w:r>
      <w:proofErr w:type="spellStart"/>
      <w:r>
        <w:rPr>
          <w:rFonts w:ascii="Arial" w:hAnsi="Arial" w:cs="Arial"/>
          <w:sz w:val="20"/>
          <w:szCs w:val="20"/>
        </w:rPr>
        <w:t>Χουλιαράκης</w:t>
      </w:r>
      <w:proofErr w:type="spellEnd"/>
      <w:r>
        <w:rPr>
          <w:rFonts w:ascii="Arial" w:hAnsi="Arial" w:cs="Arial"/>
          <w:sz w:val="20"/>
          <w:szCs w:val="20"/>
        </w:rPr>
        <w:t xml:space="preserve">, Αναπληρωτής Υπουργός Οικονομικών και η κυρία Αικατερίνη </w:t>
      </w:r>
      <w:proofErr w:type="spellStart"/>
      <w:r>
        <w:rPr>
          <w:rFonts w:ascii="Arial" w:hAnsi="Arial" w:cs="Arial"/>
          <w:sz w:val="20"/>
          <w:szCs w:val="20"/>
        </w:rPr>
        <w:t>Παπανάτσιου</w:t>
      </w:r>
      <w:proofErr w:type="spellEnd"/>
      <w:r>
        <w:rPr>
          <w:rFonts w:ascii="Arial" w:hAnsi="Arial" w:cs="Arial"/>
          <w:sz w:val="20"/>
          <w:szCs w:val="20"/>
        </w:rPr>
        <w:t>, Υφυπουργός Οικονομικών,</w:t>
      </w:r>
      <w:r w:rsidR="001B477F">
        <w:rPr>
          <w:rFonts w:ascii="Arial" w:hAnsi="Arial" w:cs="Arial"/>
          <w:sz w:val="20"/>
          <w:szCs w:val="20"/>
        </w:rPr>
        <w:t xml:space="preserve"> </w:t>
      </w:r>
      <w:r>
        <w:rPr>
          <w:rFonts w:ascii="Arial" w:hAnsi="Arial" w:cs="Arial"/>
          <w:sz w:val="20"/>
          <w:szCs w:val="20"/>
        </w:rPr>
        <w:t>καθώς και αρμόδιοι υπηρεσιακοί παράγοντες.</w:t>
      </w:r>
    </w:p>
    <w:p w:rsidR="00245653" w:rsidRDefault="001B477F" w:rsidP="001477EC">
      <w:pPr>
        <w:spacing w:line="480" w:lineRule="auto"/>
        <w:ind w:firstLine="567"/>
        <w:jc w:val="both"/>
        <w:rPr>
          <w:rFonts w:ascii="Arial" w:hAnsi="Arial" w:cs="Arial"/>
          <w:sz w:val="20"/>
          <w:szCs w:val="20"/>
        </w:rPr>
      </w:pPr>
      <w:r>
        <w:rPr>
          <w:rFonts w:ascii="Arial" w:hAnsi="Arial" w:cs="Arial"/>
          <w:sz w:val="20"/>
          <w:szCs w:val="20"/>
        </w:rPr>
        <w:t xml:space="preserve"> </w:t>
      </w:r>
      <w:r w:rsidR="00245653">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45653" w:rsidRPr="00686815" w:rsidRDefault="001B477F" w:rsidP="001477EC">
      <w:pPr>
        <w:autoSpaceDE w:val="0"/>
        <w:autoSpaceDN w:val="0"/>
        <w:adjustRightInd w:val="0"/>
        <w:spacing w:after="0" w:line="480" w:lineRule="auto"/>
        <w:ind w:right="284" w:firstLine="567"/>
        <w:jc w:val="both"/>
        <w:rPr>
          <w:rFonts w:ascii="Arial" w:eastAsia="Calibri" w:hAnsi="Arial" w:cs="Arial"/>
          <w:sz w:val="20"/>
          <w:szCs w:val="20"/>
        </w:rPr>
      </w:pPr>
      <w:r>
        <w:rPr>
          <w:rFonts w:ascii="Arial" w:hAnsi="Arial" w:cs="Arial"/>
          <w:sz w:val="20"/>
          <w:szCs w:val="20"/>
        </w:rPr>
        <w:t xml:space="preserve"> </w:t>
      </w:r>
      <w:r w:rsidR="00245653">
        <w:rPr>
          <w:rFonts w:ascii="Arial" w:hAnsi="Arial" w:cs="Arial"/>
          <w:sz w:val="20"/>
          <w:szCs w:val="20"/>
        </w:rPr>
        <w:t>Παρόντες ήταν οι Βουλευτές κ.κ.</w:t>
      </w:r>
      <w:r w:rsidR="00686815">
        <w:rPr>
          <w:rFonts w:ascii="Arial" w:hAnsi="Arial" w:cs="Arial"/>
          <w:sz w:val="20"/>
          <w:szCs w:val="20"/>
        </w:rPr>
        <w:t>:</w:t>
      </w:r>
      <w:r w:rsidR="00686815" w:rsidRPr="00686815">
        <w:rPr>
          <w:rFonts w:ascii="Arial" w:eastAsia="Times New Roman" w:hAnsi="Arial" w:cs="Arial"/>
          <w:bCs/>
          <w:sz w:val="20"/>
          <w:szCs w:val="20"/>
          <w:lang w:eastAsia="el-GR"/>
        </w:rPr>
        <w:t xml:space="preserve"> Χρήστος Αντωνίου, Ευαγγελία </w:t>
      </w:r>
      <w:proofErr w:type="spellStart"/>
      <w:r w:rsidR="00686815" w:rsidRPr="00686815">
        <w:rPr>
          <w:rFonts w:ascii="Arial" w:eastAsia="Times New Roman" w:hAnsi="Arial" w:cs="Arial"/>
          <w:bCs/>
          <w:sz w:val="20"/>
          <w:szCs w:val="20"/>
          <w:lang w:eastAsia="el-GR"/>
        </w:rPr>
        <w:t>Βαγιωνάκη</w:t>
      </w:r>
      <w:proofErr w:type="spellEnd"/>
      <w:r w:rsidR="00686815" w:rsidRPr="00686815">
        <w:rPr>
          <w:rFonts w:ascii="Arial" w:eastAsia="Times New Roman" w:hAnsi="Arial" w:cs="Arial"/>
          <w:bCs/>
          <w:sz w:val="20"/>
          <w:szCs w:val="20"/>
          <w:lang w:eastAsia="el-GR"/>
        </w:rPr>
        <w:t xml:space="preserve">, Σωκράτης </w:t>
      </w:r>
      <w:proofErr w:type="spellStart"/>
      <w:r w:rsidR="00686815" w:rsidRPr="00686815">
        <w:rPr>
          <w:rFonts w:ascii="Arial" w:eastAsia="Times New Roman" w:hAnsi="Arial" w:cs="Arial"/>
          <w:bCs/>
          <w:sz w:val="20"/>
          <w:szCs w:val="20"/>
          <w:lang w:eastAsia="el-GR"/>
        </w:rPr>
        <w:t>Βαρδάκης</w:t>
      </w:r>
      <w:proofErr w:type="spellEnd"/>
      <w:r w:rsidR="00686815" w:rsidRPr="00686815">
        <w:rPr>
          <w:rFonts w:ascii="Arial" w:eastAsia="Times New Roman" w:hAnsi="Arial" w:cs="Arial"/>
          <w:bCs/>
          <w:sz w:val="20"/>
          <w:szCs w:val="20"/>
          <w:lang w:eastAsia="el-GR"/>
        </w:rPr>
        <w:t xml:space="preserve">, Δημήτρης </w:t>
      </w:r>
      <w:proofErr w:type="spellStart"/>
      <w:r w:rsidR="00686815" w:rsidRPr="00686815">
        <w:rPr>
          <w:rFonts w:ascii="Arial" w:eastAsia="Times New Roman" w:hAnsi="Arial" w:cs="Arial"/>
          <w:bCs/>
          <w:sz w:val="20"/>
          <w:szCs w:val="20"/>
          <w:lang w:eastAsia="el-GR"/>
        </w:rPr>
        <w:t>Βέττας</w:t>
      </w:r>
      <w:proofErr w:type="spellEnd"/>
      <w:r w:rsidR="00686815" w:rsidRPr="00686815">
        <w:rPr>
          <w:rFonts w:ascii="Arial" w:eastAsia="Times New Roman" w:hAnsi="Arial" w:cs="Arial"/>
          <w:bCs/>
          <w:sz w:val="20"/>
          <w:szCs w:val="20"/>
          <w:lang w:eastAsia="el-GR"/>
        </w:rPr>
        <w:t xml:space="preserve">, Δημήτρης Γάκης, Μαρία Θελερίτη, Αφροδίτη </w:t>
      </w:r>
      <w:proofErr w:type="spellStart"/>
      <w:r w:rsidR="00686815" w:rsidRPr="00686815">
        <w:rPr>
          <w:rFonts w:ascii="Arial" w:eastAsia="Times New Roman" w:hAnsi="Arial" w:cs="Arial"/>
          <w:bCs/>
          <w:sz w:val="20"/>
          <w:szCs w:val="20"/>
          <w:lang w:eastAsia="el-GR"/>
        </w:rPr>
        <w:t>Θεοπεφτάτου</w:t>
      </w:r>
      <w:proofErr w:type="spellEnd"/>
      <w:r w:rsidR="00686815" w:rsidRPr="00686815">
        <w:rPr>
          <w:rFonts w:ascii="Arial" w:eastAsia="Times New Roman" w:hAnsi="Arial" w:cs="Arial"/>
          <w:bCs/>
          <w:sz w:val="20"/>
          <w:szCs w:val="20"/>
          <w:lang w:eastAsia="el-GR"/>
        </w:rPr>
        <w:t xml:space="preserve">, </w:t>
      </w:r>
      <w:r w:rsidR="00F34518">
        <w:rPr>
          <w:rFonts w:ascii="Arial" w:eastAsia="Times New Roman" w:hAnsi="Arial" w:cs="Arial"/>
          <w:bCs/>
          <w:sz w:val="20"/>
          <w:szCs w:val="20"/>
          <w:lang w:eastAsia="el-GR"/>
        </w:rPr>
        <w:t xml:space="preserve">Παναγιώτα </w:t>
      </w:r>
      <w:proofErr w:type="spellStart"/>
      <w:r w:rsidR="00F34518">
        <w:rPr>
          <w:rFonts w:ascii="Arial" w:eastAsia="Times New Roman" w:hAnsi="Arial" w:cs="Arial"/>
          <w:bCs/>
          <w:sz w:val="20"/>
          <w:szCs w:val="20"/>
          <w:lang w:eastAsia="el-GR"/>
        </w:rPr>
        <w:t>Δριτσέλη</w:t>
      </w:r>
      <w:proofErr w:type="spellEnd"/>
      <w:r w:rsidR="00F34518">
        <w:rPr>
          <w:rFonts w:ascii="Arial" w:eastAsia="Times New Roman" w:hAnsi="Arial" w:cs="Arial"/>
          <w:bCs/>
          <w:sz w:val="20"/>
          <w:szCs w:val="20"/>
          <w:lang w:eastAsia="el-GR"/>
        </w:rPr>
        <w:t>,</w:t>
      </w:r>
      <w:r w:rsidR="00686815" w:rsidRPr="00686815">
        <w:rPr>
          <w:rFonts w:ascii="Arial" w:eastAsia="Times New Roman" w:hAnsi="Arial" w:cs="Arial"/>
          <w:bCs/>
          <w:sz w:val="20"/>
          <w:szCs w:val="20"/>
          <w:lang w:eastAsia="el-GR"/>
        </w:rPr>
        <w:t xml:space="preserve"> </w:t>
      </w:r>
      <w:proofErr w:type="spellStart"/>
      <w:r w:rsidR="00686815" w:rsidRPr="00686815">
        <w:rPr>
          <w:rFonts w:ascii="Arial" w:eastAsia="Times New Roman" w:hAnsi="Arial" w:cs="Arial"/>
          <w:bCs/>
          <w:sz w:val="20"/>
          <w:szCs w:val="20"/>
          <w:lang w:eastAsia="el-GR"/>
        </w:rPr>
        <w:t>Αϊχάν</w:t>
      </w:r>
      <w:proofErr w:type="spellEnd"/>
      <w:r w:rsidR="00686815" w:rsidRPr="00686815">
        <w:rPr>
          <w:rFonts w:ascii="Arial" w:eastAsia="Times New Roman" w:hAnsi="Arial" w:cs="Arial"/>
          <w:bCs/>
          <w:sz w:val="20"/>
          <w:szCs w:val="20"/>
          <w:lang w:eastAsia="el-GR"/>
        </w:rPr>
        <w:t xml:space="preserve"> Καρά </w:t>
      </w:r>
      <w:proofErr w:type="spellStart"/>
      <w:r w:rsidR="00686815" w:rsidRPr="00686815">
        <w:rPr>
          <w:rFonts w:ascii="Arial" w:eastAsia="Times New Roman" w:hAnsi="Arial" w:cs="Arial"/>
          <w:bCs/>
          <w:sz w:val="20"/>
          <w:szCs w:val="20"/>
          <w:lang w:eastAsia="el-GR"/>
        </w:rPr>
        <w:t>Γιουσούφ</w:t>
      </w:r>
      <w:proofErr w:type="spellEnd"/>
      <w:r w:rsidR="00686815" w:rsidRPr="00686815">
        <w:rPr>
          <w:rFonts w:ascii="Arial" w:eastAsia="Times New Roman" w:hAnsi="Arial" w:cs="Arial"/>
          <w:bCs/>
          <w:sz w:val="20"/>
          <w:szCs w:val="20"/>
          <w:lang w:eastAsia="el-GR"/>
        </w:rPr>
        <w:t xml:space="preserve">, Χρήστος Καραγιαννίδης, Χρήστος Μαντάς, Δημήτριος </w:t>
      </w:r>
      <w:proofErr w:type="spellStart"/>
      <w:r w:rsidR="00686815" w:rsidRPr="00686815">
        <w:rPr>
          <w:rFonts w:ascii="Arial" w:eastAsia="Times New Roman" w:hAnsi="Arial" w:cs="Arial"/>
          <w:bCs/>
          <w:sz w:val="20"/>
          <w:szCs w:val="20"/>
          <w:lang w:eastAsia="el-GR"/>
        </w:rPr>
        <w:t>Μάρδας</w:t>
      </w:r>
      <w:proofErr w:type="spellEnd"/>
      <w:r w:rsidR="00686815" w:rsidRPr="00686815">
        <w:rPr>
          <w:rFonts w:ascii="Arial" w:eastAsia="Times New Roman" w:hAnsi="Arial" w:cs="Arial"/>
          <w:bCs/>
          <w:sz w:val="20"/>
          <w:szCs w:val="20"/>
          <w:lang w:eastAsia="el-GR"/>
        </w:rPr>
        <w:t xml:space="preserve">, </w:t>
      </w:r>
      <w:r w:rsidR="00F34518">
        <w:rPr>
          <w:rFonts w:ascii="Arial" w:eastAsia="Times New Roman" w:hAnsi="Arial" w:cs="Arial"/>
          <w:bCs/>
          <w:sz w:val="20"/>
          <w:szCs w:val="20"/>
          <w:lang w:eastAsia="el-GR"/>
        </w:rPr>
        <w:t xml:space="preserve">Θεοδώρα </w:t>
      </w:r>
      <w:proofErr w:type="spellStart"/>
      <w:r w:rsidR="00F34518">
        <w:rPr>
          <w:rFonts w:ascii="Arial" w:eastAsia="Times New Roman" w:hAnsi="Arial" w:cs="Arial"/>
          <w:bCs/>
          <w:sz w:val="20"/>
          <w:szCs w:val="20"/>
          <w:lang w:eastAsia="el-GR"/>
        </w:rPr>
        <w:t>Μεγαλοοικονόμου</w:t>
      </w:r>
      <w:proofErr w:type="spellEnd"/>
      <w:r w:rsidR="00F34518">
        <w:rPr>
          <w:rFonts w:ascii="Arial" w:eastAsia="Times New Roman" w:hAnsi="Arial" w:cs="Arial"/>
          <w:bCs/>
          <w:sz w:val="20"/>
          <w:szCs w:val="20"/>
          <w:lang w:eastAsia="el-GR"/>
        </w:rPr>
        <w:t>,</w:t>
      </w:r>
      <w:r w:rsidR="00686815" w:rsidRPr="00686815">
        <w:rPr>
          <w:rFonts w:ascii="Arial" w:eastAsia="Times New Roman" w:hAnsi="Arial" w:cs="Arial"/>
          <w:bCs/>
          <w:sz w:val="20"/>
          <w:szCs w:val="20"/>
          <w:lang w:eastAsia="el-GR"/>
        </w:rPr>
        <w:t xml:space="preserve"> Αθανάσιος Μιχελής, Ιωάννης Μιχελογιαννάκης, Μάκης </w:t>
      </w:r>
      <w:proofErr w:type="spellStart"/>
      <w:r w:rsidR="00686815" w:rsidRPr="00686815">
        <w:rPr>
          <w:rFonts w:ascii="Arial" w:eastAsia="Times New Roman" w:hAnsi="Arial" w:cs="Arial"/>
          <w:bCs/>
          <w:sz w:val="20"/>
          <w:szCs w:val="20"/>
          <w:lang w:eastAsia="el-GR"/>
        </w:rPr>
        <w:t>Μπαλαούρας</w:t>
      </w:r>
      <w:proofErr w:type="spellEnd"/>
      <w:r w:rsidR="00686815" w:rsidRPr="00686815">
        <w:rPr>
          <w:rFonts w:ascii="Arial" w:eastAsia="Times New Roman" w:hAnsi="Arial" w:cs="Arial"/>
          <w:bCs/>
          <w:sz w:val="20"/>
          <w:szCs w:val="20"/>
          <w:lang w:eastAsia="el-GR"/>
        </w:rPr>
        <w:t xml:space="preserve">, Κωνσταντίνος Μπάρκας, Χρήστος </w:t>
      </w:r>
      <w:proofErr w:type="spellStart"/>
      <w:r w:rsidR="00686815" w:rsidRPr="00686815">
        <w:rPr>
          <w:rFonts w:ascii="Arial" w:eastAsia="Times New Roman" w:hAnsi="Arial" w:cs="Arial"/>
          <w:bCs/>
          <w:sz w:val="20"/>
          <w:szCs w:val="20"/>
          <w:lang w:eastAsia="el-GR"/>
        </w:rPr>
        <w:t>Μπγιάλας</w:t>
      </w:r>
      <w:proofErr w:type="spellEnd"/>
      <w:r w:rsidR="00686815" w:rsidRPr="00686815">
        <w:rPr>
          <w:rFonts w:ascii="Arial" w:eastAsia="Times New Roman" w:hAnsi="Arial" w:cs="Arial"/>
          <w:bCs/>
          <w:sz w:val="20"/>
          <w:szCs w:val="20"/>
          <w:lang w:eastAsia="el-GR"/>
        </w:rPr>
        <w:t xml:space="preserve">, Αθανάσιος Παπαδόπουλος, Κώστας Παυλίδης, Ανδρέας </w:t>
      </w:r>
      <w:proofErr w:type="spellStart"/>
      <w:r w:rsidR="00686815" w:rsidRPr="00686815">
        <w:rPr>
          <w:rFonts w:ascii="Arial" w:eastAsia="Times New Roman" w:hAnsi="Arial" w:cs="Arial"/>
          <w:bCs/>
          <w:sz w:val="20"/>
          <w:szCs w:val="20"/>
          <w:lang w:eastAsia="el-GR"/>
        </w:rPr>
        <w:t>Ριζούλης</w:t>
      </w:r>
      <w:proofErr w:type="spellEnd"/>
      <w:r w:rsidR="00686815" w:rsidRPr="00686815">
        <w:rPr>
          <w:rFonts w:ascii="Arial" w:eastAsia="Times New Roman" w:hAnsi="Arial" w:cs="Arial"/>
          <w:bCs/>
          <w:sz w:val="20"/>
          <w:szCs w:val="20"/>
          <w:lang w:eastAsia="el-GR"/>
        </w:rPr>
        <w:t xml:space="preserve">, Νίκος </w:t>
      </w:r>
      <w:proofErr w:type="spellStart"/>
      <w:r w:rsidR="00686815" w:rsidRPr="00686815">
        <w:rPr>
          <w:rFonts w:ascii="Arial" w:eastAsia="Times New Roman" w:hAnsi="Arial" w:cs="Arial"/>
          <w:bCs/>
          <w:sz w:val="20"/>
          <w:szCs w:val="20"/>
          <w:lang w:eastAsia="el-GR"/>
        </w:rPr>
        <w:t>Συρμαλένιος</w:t>
      </w:r>
      <w:proofErr w:type="spellEnd"/>
      <w:r w:rsidR="00686815" w:rsidRPr="00686815">
        <w:rPr>
          <w:rFonts w:ascii="Arial" w:eastAsia="Times New Roman" w:hAnsi="Arial" w:cs="Arial"/>
          <w:bCs/>
          <w:sz w:val="20"/>
          <w:szCs w:val="20"/>
          <w:lang w:eastAsia="el-GR"/>
        </w:rPr>
        <w:t xml:space="preserve">, Θεοδώρα Τζάκρη, Αλέξανδρος Τριανταφυλλίδης, Ιωάννης Τσιρώνης, Γεώργιος Τσόγκας, Ελευθέριος </w:t>
      </w:r>
      <w:proofErr w:type="spellStart"/>
      <w:r w:rsidR="00686815" w:rsidRPr="00686815">
        <w:rPr>
          <w:rFonts w:ascii="Arial" w:eastAsia="Times New Roman" w:hAnsi="Arial" w:cs="Arial"/>
          <w:bCs/>
          <w:sz w:val="20"/>
          <w:szCs w:val="20"/>
          <w:lang w:eastAsia="el-GR"/>
        </w:rPr>
        <w:t>Αυγενάκης</w:t>
      </w:r>
      <w:proofErr w:type="spellEnd"/>
      <w:r w:rsidR="00686815" w:rsidRPr="00686815">
        <w:rPr>
          <w:rFonts w:ascii="Arial" w:eastAsia="Times New Roman" w:hAnsi="Arial" w:cs="Arial"/>
          <w:bCs/>
          <w:sz w:val="20"/>
          <w:szCs w:val="20"/>
          <w:lang w:eastAsia="el-GR"/>
        </w:rPr>
        <w:t xml:space="preserve">, Απόστολος </w:t>
      </w:r>
      <w:proofErr w:type="spellStart"/>
      <w:r w:rsidR="00686815" w:rsidRPr="00686815">
        <w:rPr>
          <w:rFonts w:ascii="Arial" w:eastAsia="Times New Roman" w:hAnsi="Arial" w:cs="Arial"/>
          <w:bCs/>
          <w:sz w:val="20"/>
          <w:szCs w:val="20"/>
          <w:lang w:eastAsia="el-GR"/>
        </w:rPr>
        <w:t>Βεσυρόπουλος</w:t>
      </w:r>
      <w:proofErr w:type="spellEnd"/>
      <w:r w:rsidR="00686815" w:rsidRPr="00686815">
        <w:rPr>
          <w:rFonts w:ascii="Arial" w:eastAsia="Times New Roman" w:hAnsi="Arial" w:cs="Arial"/>
          <w:bCs/>
          <w:sz w:val="20"/>
          <w:szCs w:val="20"/>
          <w:lang w:eastAsia="el-GR"/>
        </w:rPr>
        <w:t xml:space="preserve">, Γεώργιος Βλάχος, </w:t>
      </w:r>
      <w:r w:rsidR="00F34518">
        <w:rPr>
          <w:rFonts w:ascii="Arial" w:eastAsia="Times New Roman" w:hAnsi="Arial" w:cs="Arial"/>
          <w:bCs/>
          <w:sz w:val="20"/>
          <w:szCs w:val="20"/>
          <w:lang w:eastAsia="el-GR"/>
        </w:rPr>
        <w:t xml:space="preserve">Ιωάννης </w:t>
      </w:r>
      <w:proofErr w:type="spellStart"/>
      <w:r w:rsidR="00F34518">
        <w:rPr>
          <w:rFonts w:ascii="Arial" w:eastAsia="Times New Roman" w:hAnsi="Arial" w:cs="Arial"/>
          <w:bCs/>
          <w:sz w:val="20"/>
          <w:szCs w:val="20"/>
          <w:lang w:eastAsia="el-GR"/>
        </w:rPr>
        <w:t>Βρούτσης</w:t>
      </w:r>
      <w:proofErr w:type="spellEnd"/>
      <w:r w:rsidR="00F34518">
        <w:rPr>
          <w:rFonts w:ascii="Arial" w:eastAsia="Times New Roman" w:hAnsi="Arial" w:cs="Arial"/>
          <w:bCs/>
          <w:sz w:val="20"/>
          <w:szCs w:val="20"/>
          <w:lang w:eastAsia="el-GR"/>
        </w:rPr>
        <w:t xml:space="preserve">, </w:t>
      </w:r>
      <w:r w:rsidR="00686815" w:rsidRPr="00686815">
        <w:rPr>
          <w:rFonts w:ascii="Arial" w:eastAsia="Times New Roman" w:hAnsi="Arial" w:cs="Arial"/>
          <w:bCs/>
          <w:sz w:val="20"/>
          <w:szCs w:val="20"/>
          <w:lang w:eastAsia="el-GR"/>
        </w:rPr>
        <w:t xml:space="preserve">Θεόδωρος Καράογλου, Γεώργιος Καρασμάνης, </w:t>
      </w:r>
      <w:r w:rsidR="00686815" w:rsidRPr="00686815">
        <w:rPr>
          <w:rFonts w:ascii="Arial" w:eastAsia="Calibri" w:hAnsi="Arial" w:cs="Arial"/>
          <w:sz w:val="20"/>
          <w:szCs w:val="20"/>
        </w:rPr>
        <w:t xml:space="preserve">Ευάγγελος </w:t>
      </w:r>
      <w:proofErr w:type="spellStart"/>
      <w:r w:rsidR="00686815" w:rsidRPr="00686815">
        <w:rPr>
          <w:rFonts w:ascii="Arial" w:eastAsia="Calibri" w:hAnsi="Arial" w:cs="Arial"/>
          <w:sz w:val="20"/>
          <w:szCs w:val="20"/>
        </w:rPr>
        <w:lastRenderedPageBreak/>
        <w:t>Μεϊμαράκης</w:t>
      </w:r>
      <w:proofErr w:type="spellEnd"/>
      <w:r w:rsidR="00F34518">
        <w:rPr>
          <w:rFonts w:ascii="Arial" w:eastAsia="Calibri" w:hAnsi="Arial" w:cs="Arial"/>
          <w:sz w:val="20"/>
          <w:szCs w:val="20"/>
        </w:rPr>
        <w:t xml:space="preserve">, Παναγιώτης (Νότης) </w:t>
      </w:r>
      <w:proofErr w:type="spellStart"/>
      <w:r w:rsidR="00F34518">
        <w:rPr>
          <w:rFonts w:ascii="Arial" w:eastAsia="Calibri" w:hAnsi="Arial" w:cs="Arial"/>
          <w:sz w:val="20"/>
          <w:szCs w:val="20"/>
        </w:rPr>
        <w:t>Μηταράκης</w:t>
      </w:r>
      <w:proofErr w:type="spellEnd"/>
      <w:r w:rsidR="00F34518">
        <w:rPr>
          <w:rFonts w:ascii="Arial" w:eastAsia="Calibri" w:hAnsi="Arial" w:cs="Arial"/>
          <w:sz w:val="20"/>
          <w:szCs w:val="20"/>
        </w:rPr>
        <w:t>,</w:t>
      </w:r>
      <w:r w:rsidR="00686815" w:rsidRPr="00686815">
        <w:rPr>
          <w:rFonts w:ascii="Arial" w:eastAsia="Times New Roman" w:hAnsi="Arial" w:cs="Arial"/>
          <w:bCs/>
          <w:sz w:val="20"/>
          <w:szCs w:val="20"/>
          <w:lang w:eastAsia="el-GR"/>
        </w:rPr>
        <w:t xml:space="preserve"> Χρήστος </w:t>
      </w:r>
      <w:proofErr w:type="spellStart"/>
      <w:r w:rsidR="00686815" w:rsidRPr="00686815">
        <w:rPr>
          <w:rFonts w:ascii="Arial" w:eastAsia="Times New Roman" w:hAnsi="Arial" w:cs="Arial"/>
          <w:bCs/>
          <w:sz w:val="20"/>
          <w:szCs w:val="20"/>
          <w:lang w:eastAsia="el-GR"/>
        </w:rPr>
        <w:t>Σταϊκούρας</w:t>
      </w:r>
      <w:proofErr w:type="spellEnd"/>
      <w:r w:rsidR="00686815" w:rsidRPr="00686815">
        <w:rPr>
          <w:rFonts w:ascii="Arial" w:eastAsia="Times New Roman" w:hAnsi="Arial" w:cs="Arial"/>
          <w:bCs/>
          <w:sz w:val="20"/>
          <w:szCs w:val="20"/>
          <w:lang w:eastAsia="el-GR"/>
        </w:rPr>
        <w:t xml:space="preserve">, Δημήτριος Σταμάτης, Ιωάννης Τραγάκης, Κωνσταντίνος Τσιάρας, Κωνσταντίνος Χατζηδάκης, Ιωάννης Κουτσούκος, </w:t>
      </w:r>
      <w:r w:rsidR="00686815" w:rsidRPr="00686815">
        <w:rPr>
          <w:rFonts w:ascii="Arial" w:eastAsia="Calibri" w:hAnsi="Arial" w:cs="Arial"/>
          <w:sz w:val="20"/>
          <w:szCs w:val="20"/>
        </w:rPr>
        <w:t xml:space="preserve">Ανδρέας Λοβέρδος, </w:t>
      </w:r>
      <w:r w:rsidR="00686815" w:rsidRPr="00686815">
        <w:rPr>
          <w:rFonts w:ascii="Arial" w:eastAsia="Times New Roman" w:hAnsi="Arial" w:cs="Arial"/>
          <w:bCs/>
          <w:sz w:val="20"/>
          <w:szCs w:val="20"/>
          <w:lang w:eastAsia="el-GR"/>
        </w:rPr>
        <w:t xml:space="preserve">Ιωάννης Μανιάτης, Κωνσταντίνος Σκανδαλίδης, Γεώργιος Γερμενής, Ευάγγελος Καρακώστας, Ηλίας Παναγιώταρος, Αθανάσιος Βαρδαλής, Νικόλαος </w:t>
      </w:r>
      <w:proofErr w:type="spellStart"/>
      <w:r w:rsidR="00686815" w:rsidRPr="00686815">
        <w:rPr>
          <w:rFonts w:ascii="Arial" w:eastAsia="Times New Roman" w:hAnsi="Arial" w:cs="Arial"/>
          <w:bCs/>
          <w:sz w:val="20"/>
          <w:szCs w:val="20"/>
          <w:lang w:eastAsia="el-GR"/>
        </w:rPr>
        <w:t>Καραθανασόπουλος</w:t>
      </w:r>
      <w:proofErr w:type="spellEnd"/>
      <w:r w:rsidR="00686815" w:rsidRPr="00686815">
        <w:rPr>
          <w:rFonts w:ascii="Arial" w:eastAsia="Times New Roman" w:hAnsi="Arial" w:cs="Arial"/>
          <w:bCs/>
          <w:sz w:val="20"/>
          <w:szCs w:val="20"/>
          <w:lang w:eastAsia="el-GR"/>
        </w:rPr>
        <w:t xml:space="preserve">, </w:t>
      </w:r>
      <w:r w:rsidR="00F27BC9">
        <w:rPr>
          <w:rFonts w:ascii="Arial" w:eastAsia="Times New Roman" w:hAnsi="Arial" w:cs="Arial"/>
          <w:bCs/>
          <w:sz w:val="20"/>
          <w:szCs w:val="20"/>
          <w:lang w:eastAsia="el-GR"/>
        </w:rPr>
        <w:t>Χρήστος Κατσώτης,</w:t>
      </w:r>
      <w:r w:rsidR="00686815" w:rsidRPr="00686815">
        <w:rPr>
          <w:rFonts w:ascii="Arial" w:eastAsia="Times New Roman" w:hAnsi="Arial" w:cs="Arial"/>
          <w:bCs/>
          <w:sz w:val="20"/>
          <w:szCs w:val="20"/>
          <w:lang w:eastAsia="el-GR"/>
        </w:rPr>
        <w:t xml:space="preserve"> Κωνσταντίνος Κατσίκης, </w:t>
      </w:r>
      <w:r w:rsidR="00F27BC9">
        <w:rPr>
          <w:rFonts w:ascii="Arial" w:eastAsia="Times New Roman" w:hAnsi="Arial" w:cs="Arial"/>
          <w:bCs/>
          <w:sz w:val="20"/>
          <w:szCs w:val="20"/>
          <w:lang w:eastAsia="el-GR"/>
        </w:rPr>
        <w:t xml:space="preserve">Γεώργιος </w:t>
      </w:r>
      <w:proofErr w:type="spellStart"/>
      <w:r w:rsidR="00F27BC9">
        <w:rPr>
          <w:rFonts w:ascii="Arial" w:eastAsia="Times New Roman" w:hAnsi="Arial" w:cs="Arial"/>
          <w:bCs/>
          <w:sz w:val="20"/>
          <w:szCs w:val="20"/>
          <w:lang w:eastAsia="el-GR"/>
        </w:rPr>
        <w:t>Μαυρωτάς</w:t>
      </w:r>
      <w:proofErr w:type="spellEnd"/>
      <w:r w:rsidR="00F27BC9">
        <w:rPr>
          <w:rFonts w:ascii="Arial" w:eastAsia="Times New Roman" w:hAnsi="Arial" w:cs="Arial"/>
          <w:bCs/>
          <w:sz w:val="20"/>
          <w:szCs w:val="20"/>
          <w:lang w:eastAsia="el-GR"/>
        </w:rPr>
        <w:t>,</w:t>
      </w:r>
      <w:r w:rsidR="00686815" w:rsidRPr="00686815">
        <w:rPr>
          <w:rFonts w:ascii="Arial" w:eastAsia="Times New Roman" w:hAnsi="Arial" w:cs="Arial"/>
          <w:bCs/>
          <w:sz w:val="20"/>
          <w:szCs w:val="20"/>
          <w:lang w:eastAsia="el-GR"/>
        </w:rPr>
        <w:t xml:space="preserve"> Δημήτριος Καβαδέλλας, Θεοχάρης (Χάρης) Θεοχάρης και Νικόλαος Νικολόπουλος.</w:t>
      </w:r>
    </w:p>
    <w:p w:rsidR="00245653" w:rsidRDefault="00245653" w:rsidP="001477EC">
      <w:pPr>
        <w:spacing w:line="480" w:lineRule="auto"/>
        <w:ind w:firstLine="567"/>
        <w:jc w:val="both"/>
        <w:rPr>
          <w:rFonts w:ascii="Arial" w:hAnsi="Arial" w:cs="Arial"/>
          <w:sz w:val="20"/>
          <w:szCs w:val="20"/>
        </w:rPr>
      </w:pPr>
      <w:r>
        <w:rPr>
          <w:rFonts w:ascii="Arial" w:hAnsi="Arial" w:cs="Arial"/>
          <w:b/>
          <w:sz w:val="20"/>
          <w:szCs w:val="20"/>
        </w:rPr>
        <w:t>ΜΑΚΗΣ ΜΠΑΛΑΟΥΡΑΣ (Πρόεδρος της Επιτροπής)</w:t>
      </w:r>
      <w:r>
        <w:rPr>
          <w:rFonts w:ascii="Arial" w:hAnsi="Arial" w:cs="Arial"/>
          <w:sz w:val="20"/>
          <w:szCs w:val="20"/>
        </w:rPr>
        <w:t>: Κυρίες και κύριοι συνάδελφοι, αρχίζει η τέταρτη συνεδρίαση της Επιτροπής μας με θέμα ημερήσιας διάταξης τη συνέχιση της εξέτασης του σχεδίου νόμου του Υπουργείου Οικονομικών «Κύρωση του Κρατικού Προϋπολογισμού οικονομικού έτους 2019» και παρίσταται ο Αναπληρωτής Υπουργός Οικονομικών,</w:t>
      </w:r>
      <w:r w:rsidR="001B477F">
        <w:rPr>
          <w:rFonts w:ascii="Arial" w:hAnsi="Arial" w:cs="Arial"/>
          <w:sz w:val="20"/>
          <w:szCs w:val="20"/>
        </w:rPr>
        <w:t xml:space="preserve"> </w:t>
      </w:r>
      <w:r>
        <w:rPr>
          <w:rFonts w:ascii="Arial" w:hAnsi="Arial" w:cs="Arial"/>
          <w:sz w:val="20"/>
          <w:szCs w:val="20"/>
        </w:rPr>
        <w:t xml:space="preserve">κ. </w:t>
      </w:r>
      <w:proofErr w:type="spellStart"/>
      <w:r>
        <w:rPr>
          <w:rFonts w:ascii="Arial" w:hAnsi="Arial" w:cs="Arial"/>
          <w:sz w:val="20"/>
          <w:szCs w:val="20"/>
        </w:rPr>
        <w:t>Χουλιαράκης</w:t>
      </w:r>
      <w:proofErr w:type="spellEnd"/>
      <w:r>
        <w:rPr>
          <w:rFonts w:ascii="Arial" w:hAnsi="Arial" w:cs="Arial"/>
          <w:sz w:val="20"/>
          <w:szCs w:val="20"/>
        </w:rPr>
        <w:t>.</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Η διαδικασία της συνεδρίασης θα συνεχιστεί με τους συναδέλφους ομιλητές.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Το λόγο έχει ο κ. Τραγάκης.</w:t>
      </w:r>
    </w:p>
    <w:p w:rsidR="00245653" w:rsidRDefault="00245653" w:rsidP="001477EC">
      <w:pPr>
        <w:spacing w:line="480" w:lineRule="auto"/>
        <w:ind w:firstLine="567"/>
        <w:jc w:val="both"/>
        <w:rPr>
          <w:rFonts w:ascii="Arial" w:hAnsi="Arial" w:cs="Arial"/>
          <w:sz w:val="20"/>
          <w:szCs w:val="20"/>
        </w:rPr>
      </w:pPr>
      <w:r w:rsidRPr="00CA179B">
        <w:rPr>
          <w:rFonts w:ascii="Arial" w:hAnsi="Arial" w:cs="Arial"/>
          <w:b/>
          <w:sz w:val="20"/>
          <w:szCs w:val="20"/>
        </w:rPr>
        <w:t>ΙΩΑΝΝΗΣ ΤΡΑΓΑΚΗΣ:</w:t>
      </w:r>
      <w:r>
        <w:rPr>
          <w:rFonts w:ascii="Arial" w:hAnsi="Arial" w:cs="Arial"/>
          <w:sz w:val="20"/>
          <w:szCs w:val="20"/>
        </w:rPr>
        <w:t xml:space="preserve"> Κυρίες και κύριοι συνάδελφοι, η συζήτηση σήμερα για τον κρατικό προϋπολογισμό, επιτρέψτε μου να πω,</w:t>
      </w:r>
      <w:r w:rsidR="001B477F">
        <w:rPr>
          <w:rFonts w:ascii="Arial" w:hAnsi="Arial" w:cs="Arial"/>
          <w:sz w:val="20"/>
          <w:szCs w:val="20"/>
        </w:rPr>
        <w:t xml:space="preserve"> </w:t>
      </w:r>
      <w:r>
        <w:rPr>
          <w:rFonts w:ascii="Arial" w:hAnsi="Arial" w:cs="Arial"/>
          <w:sz w:val="20"/>
          <w:szCs w:val="20"/>
        </w:rPr>
        <w:t xml:space="preserve">ότι έχει μια ιδιαίτερη σημειολογία, συνεπάγεται ένα καλό και ένα κακό νέο. Το καλό νέο είναι ότι πρόκειται για τον τελευταίο προϋπολογισμό που καταθέτει η Κυβέρνηση ΣΥΡΙΖΑ – ΑΝΕΛ. Η χώρα παρουσιάζει εικόνα πλήρης διάλυσης και αυτή η εικόνα βλάπτει την οικονομία. Η Ελλάδα πέφτει συνεχώς βαθμίδες σε ανταγωνιστικότητα, η Ελλάδα σήμερα είναι μια χώρα που δεν μπορεί να διεκδικήσει επενδύσεις, δεν μπορεί να βγει στις αγορές να χρηματοδοτηθεί. Η έξοδος δήθεν από τα μνημόνια είναι ένα ακόμη ψέμα, όπως ψέμα είναι και η επιστροφή στις αγορές, διότι η Ελλάδα βρίσκεται σε αυστηρό καθεστώς επιτήρησης και το πιο ανησυχητικό είναι ότι αδυνατεί να δανειστεί, όπως η Κύπρος και η Πορτογαλία.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Ο Προϋπολογισμός αυτός, λοιπόν, είναι ο τελευταίος μιας κυβέρνησης, που ο πολιτικός της χρόνος τελειώνει και αυτό είναι το καλό. Το κακό είναι ότι μαζί της στενεύουν και τα περιθώρια της χώρας για ανάκαμψη. Η πραγματική οικονομία, η αγορά, είναι σε ασφυξία. Φόροι και εισφορές πνίγουν την ανάπτυξη, εμποδίζουν την επιστροφή στην κανονικότητα. Μια ματιά στο μονίμως κόκκινο ταμπλό του Χρηματιστηρίου της Αθήνας, στους χαμηλούς τζίρους </w:t>
      </w:r>
      <w:r>
        <w:rPr>
          <w:rFonts w:ascii="Arial" w:hAnsi="Arial" w:cs="Arial"/>
          <w:sz w:val="20"/>
          <w:szCs w:val="20"/>
        </w:rPr>
        <w:lastRenderedPageBreak/>
        <w:t xml:space="preserve">και στο ανύπαρκτο επενδυτικό ενδιαφέρον, αρκεί για να γίνει αντιληπτό ότι ο χρόνος τελειώνει τόσο για τις τράπεζες όσο και για την οικονομία.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Κυρίες και κύριοι συνάδελφοι, στον Προϋπολογισμό του 2019, αντανακλάται η πολιτική επιλογή της Κυβέρνησης ΣΥΡΙΖΑ-ΑΝΕΛ, να εφαρμόσει μια οικονομική πολιτική που «στύβει» τη μεσαία τάξη για να δημιουργούνται </w:t>
      </w:r>
      <w:proofErr w:type="spellStart"/>
      <w:r>
        <w:rPr>
          <w:rFonts w:ascii="Arial" w:hAnsi="Arial" w:cs="Arial"/>
          <w:sz w:val="20"/>
          <w:szCs w:val="20"/>
        </w:rPr>
        <w:t>υπερπλεονάσματα</w:t>
      </w:r>
      <w:proofErr w:type="spellEnd"/>
      <w:r>
        <w:rPr>
          <w:rFonts w:ascii="Arial" w:hAnsi="Arial" w:cs="Arial"/>
          <w:sz w:val="20"/>
          <w:szCs w:val="20"/>
        </w:rPr>
        <w:t xml:space="preserve">. Περί αυτού πρόκειται. Τα μέτρα λιτότητας εξακολουθούν να υφίστανται, οι δημοσιονομικοί στόχοι παραμένουν υψηλοί, η </w:t>
      </w:r>
      <w:proofErr w:type="spellStart"/>
      <w:r>
        <w:rPr>
          <w:rFonts w:ascii="Arial" w:hAnsi="Arial" w:cs="Arial"/>
          <w:sz w:val="20"/>
          <w:szCs w:val="20"/>
        </w:rPr>
        <w:t>υπερφορολόγηση</w:t>
      </w:r>
      <w:proofErr w:type="spellEnd"/>
      <w:r>
        <w:rPr>
          <w:rFonts w:ascii="Arial" w:hAnsi="Arial" w:cs="Arial"/>
          <w:sz w:val="20"/>
          <w:szCs w:val="20"/>
        </w:rPr>
        <w:t xml:space="preserve"> νοικοκυριών και επιχειρήσεων συνεχίζεται, το κράτος μεγεθύνεται, το πρόγραμμα δημοσίων επενδύσεων συρρικνώνεται. Για να μην </w:t>
      </w:r>
      <w:proofErr w:type="spellStart"/>
      <w:r>
        <w:rPr>
          <w:rFonts w:ascii="Arial" w:hAnsi="Arial" w:cs="Arial"/>
          <w:sz w:val="20"/>
          <w:szCs w:val="20"/>
        </w:rPr>
        <w:t>περικοπούν</w:t>
      </w:r>
      <w:proofErr w:type="spellEnd"/>
      <w:r>
        <w:rPr>
          <w:rFonts w:ascii="Arial" w:hAnsi="Arial" w:cs="Arial"/>
          <w:sz w:val="20"/>
          <w:szCs w:val="20"/>
        </w:rPr>
        <w:t xml:space="preserve"> οι συντάξεις και να δοθούν κάποια επιδόματα, η Κυβέρνηση αποφάσισε να αναστείλει</w:t>
      </w:r>
      <w:r w:rsidR="001B477F">
        <w:rPr>
          <w:rFonts w:ascii="Arial" w:hAnsi="Arial" w:cs="Arial"/>
          <w:sz w:val="20"/>
          <w:szCs w:val="20"/>
        </w:rPr>
        <w:t xml:space="preserve"> </w:t>
      </w:r>
      <w:r>
        <w:rPr>
          <w:rFonts w:ascii="Arial" w:hAnsi="Arial" w:cs="Arial"/>
          <w:sz w:val="20"/>
          <w:szCs w:val="20"/>
        </w:rPr>
        <w:t xml:space="preserve">την εφαρμογή κυρίως, αναπτυξιακών μέτρων. Θύματα; Οι συνήθεις ύποπτοι, το Πρόγραμμα Δημοσίων Επενδύσεων, οι επιστροφές φόρων προς τους ιδιώτες, καθώς και κοινωνικά ευαίσθητοι τομείς που αντιμετωπίζουν τις συνέπειες της εσωτερικής στάσης πληρωμών.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Το άθροισμα των αποκλίσεων έναντι των στόχων σε αυτούς τους τομείς ισούται με την υπέρβαση που καταγράφεται στο πρωτογενές πλεόνασμα. Αυτή η συνειδητή πολιτική επιλογή είναι να καταστεί</w:t>
      </w:r>
      <w:r w:rsidR="001B477F">
        <w:rPr>
          <w:rFonts w:ascii="Arial" w:hAnsi="Arial" w:cs="Arial"/>
          <w:sz w:val="20"/>
          <w:szCs w:val="20"/>
        </w:rPr>
        <w:t xml:space="preserve"> </w:t>
      </w:r>
      <w:r>
        <w:rPr>
          <w:rFonts w:ascii="Arial" w:hAnsi="Arial" w:cs="Arial"/>
          <w:sz w:val="20"/>
          <w:szCs w:val="20"/>
        </w:rPr>
        <w:t>καταστροφική. Ενδεικτικά, οι δημόσιες επενδύσεις «κατρακύλησαν» το 2017, στο χαμηλότερο ύψος της τελευταίας δεκαετίας με τη σωρευτική στέρησή τους μέχρι σήμερα έναντι του στόχου να ανέρχεται στα 2,6 δις ευρώ και σαν να μην έφθανε αυτό, οι δημόσιες δαπάνες περικόπτονται ακόμη περισσότερο το 2019, κατά 550 εκατ. ευρώ, προκειμένου να χρηματοδοτηθούν τα όποια κουτσουρεμένα αντίμετρα. Όπως επισημαίνει και το Δημοσιονομικό Συμβούλιο, αυτή η πρακτική δημιουργεί</w:t>
      </w:r>
      <w:r w:rsidR="001B477F">
        <w:rPr>
          <w:rFonts w:ascii="Arial" w:hAnsi="Arial" w:cs="Arial"/>
          <w:sz w:val="20"/>
          <w:szCs w:val="20"/>
        </w:rPr>
        <w:t xml:space="preserve"> </w:t>
      </w:r>
      <w:r>
        <w:rPr>
          <w:rFonts w:ascii="Arial" w:hAnsi="Arial" w:cs="Arial"/>
          <w:sz w:val="20"/>
          <w:szCs w:val="20"/>
        </w:rPr>
        <w:t xml:space="preserve">προβληματισμό σχετικά με το αναπτυξιακό αντίκρισμα του τρόπου διάκρισης του δημοσιονομικού χώρου. Ουσιαστικά, δεδομένου του υψηλού αναπτυξιακού πολλαπλασιαστή αυτών των πόρων, πρόκειται για την επιβολή ενός πρόσθετου φόρου ανάπτυξης από την Κυβέρνηση.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Η χώρα μας χρειάζεται μια επενδυτική πανστρατιά δημοσίων και ιδιωτικών επενδύσεων, καθώς τόσο ο ακαθάριστος … όσο και το απόθεμα παγίου κεφαλαίου συρρικνώνεται. Με δεδομένη την κυβερνητική «αλλεργία» στις ιδιωτικές επενδύσεις, θα περίμενε κανείς η Κυβέρνηση να αξιοποιεί το μοναδικό επενδυτικό εργαλείο που έχει στα χέρια της και να μην το θυσιάζει για πρόσκαιρες εντυπώσεις. Η αλήθεια είναι, όπως αποτυπώνεται στον Προϋπολογισμό, ότι το πρόγραμμα απέτυχε αφού η χώρα δεν μπορεί να βγει με ασφάλεια στις </w:t>
      </w:r>
      <w:r>
        <w:rPr>
          <w:rFonts w:ascii="Arial" w:hAnsi="Arial" w:cs="Arial"/>
          <w:sz w:val="20"/>
          <w:szCs w:val="20"/>
        </w:rPr>
        <w:lastRenderedPageBreak/>
        <w:t>αγορές, οι οφειλές των πολιτών σε εφορία και ασφαλιστικά ταμεία διογκώνονται, οι ληξιπρόθεσμες υποχρεώσεις του δημοσίου διατηρούνται σε υψηλά επίπεδα, οι επιστροφές φόρων προς ιδιώτες «λιμνάζουν», το πρόγραμμα δημοσίων επενδύσεων περικόπτεται. Η αλήθεια είναι, όπως αποτυπώνεται και στον Προϋπολογισμό ότι η υπέρβαση των δημοσιονομικών στόχων έχει οδηγήσει σε</w:t>
      </w:r>
      <w:r w:rsidR="001B477F">
        <w:rPr>
          <w:rFonts w:ascii="Arial" w:hAnsi="Arial" w:cs="Arial"/>
          <w:sz w:val="20"/>
          <w:szCs w:val="20"/>
        </w:rPr>
        <w:t xml:space="preserve"> </w:t>
      </w:r>
      <w:r>
        <w:rPr>
          <w:rFonts w:ascii="Arial" w:hAnsi="Arial" w:cs="Arial"/>
          <w:sz w:val="20"/>
          <w:szCs w:val="20"/>
        </w:rPr>
        <w:t xml:space="preserve">«αναιμική» και χαμηλότερη των προβλέψεων ανάπτυξη, με πολύ σημαντική μείωση των επενδύσεων.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Λέγεται ότι ο Προϋπολογισμός του 2019, είναι προϋπολογισμός εκλογών. Τα στοιχεία δείχνουν τα εξής. Το κονδύλι για παροχές συντάξεων μειώνεται ακόμη περισσότερο για το 2019, οι ασφαλιστικές εισφορές στα ταμεία προβλέπεται ότι</w:t>
      </w:r>
      <w:r w:rsidR="001B477F">
        <w:rPr>
          <w:rFonts w:ascii="Arial" w:hAnsi="Arial" w:cs="Arial"/>
          <w:sz w:val="20"/>
          <w:szCs w:val="20"/>
        </w:rPr>
        <w:t xml:space="preserve"> </w:t>
      </w:r>
      <w:r>
        <w:rPr>
          <w:rFonts w:ascii="Arial" w:hAnsi="Arial" w:cs="Arial"/>
          <w:sz w:val="20"/>
          <w:szCs w:val="20"/>
        </w:rPr>
        <w:t xml:space="preserve">θα αυξηθούν και άλλο και μάλιστα, χωρίς να συνυπολογίζεται και στα έσοδα αυτών των ταμείων, το 2019 καμία επιπλέον χρηματοδότηση από τον ΑΚΑΓΕ. Οι μισθοί των υπαλλήλων στο δημόσιο θα μειωθούν σε σχέση με φέτος παρά τις προσλήψεις που εξαγγέλλει η Κυβέρνηση. Οι φόροι αυξάνονται για τα φυσικά πρόσωπα, αλλά και για τα νομικά πρόσωπα. Με άλλα λόγια από το 2019 δεν προβλέπεται να δοθεί ξανά κοινωνικό μέρισμα, όπως γίνονταν από το 2014 και μετά. Τη στιγμή που ο ΟΟΣΑ υπολογίζει ότι η ανάπτυξη της παγκόσμιας οικονομίας θα περιοριστεί, η Κυβέρνηση χωρίς να έχει δώσει καμιά ώθηση στην αγορά προϋπολογίζει ανάπτυξη 2,5% και αυτό σε μια χρονιά που είναι εκλογική που τόσο οι επιχειρήσεις όσο και ο φοροεισπρακτικός μηχανισμός βρίσκονται σε στάση αναμονής. Δείχνουν μικρότερες αποκλίσεις από τον Προϋπολογισμό και διατήρηση του </w:t>
      </w:r>
      <w:proofErr w:type="spellStart"/>
      <w:r>
        <w:rPr>
          <w:rFonts w:ascii="Arial" w:hAnsi="Arial" w:cs="Arial"/>
          <w:sz w:val="20"/>
          <w:szCs w:val="20"/>
        </w:rPr>
        <w:t>υπερπλεονάσματος</w:t>
      </w:r>
      <w:proofErr w:type="spellEnd"/>
      <w:r>
        <w:rPr>
          <w:rFonts w:ascii="Arial" w:hAnsi="Arial" w:cs="Arial"/>
          <w:sz w:val="20"/>
          <w:szCs w:val="20"/>
        </w:rPr>
        <w:t xml:space="preserve"> στα ύψη.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Το Υπουργείο Οικονομικών, έκανε διάφορες αλχημείες, πρώτον, μείωσε το στόχο των επιστροφών από τα 770 εκατ. ευρώ και η δεύτερη αλχημεία αφορά στις δαπάνες του προϋπολογισμού και συγκεκριμένα στις πρωτογενείς δαπάνες. Με βάση τα νεότερα στοιχεία αυτές οι πρωτογενείς δαπάνες παρουσιάζουν υστέρηση 299 εκατ. ευρώ, ενώ πριν από την αναθεώρηση η απόκλιση</w:t>
      </w:r>
      <w:r w:rsidR="001B477F">
        <w:rPr>
          <w:rFonts w:ascii="Arial" w:hAnsi="Arial" w:cs="Arial"/>
          <w:sz w:val="20"/>
          <w:szCs w:val="20"/>
        </w:rPr>
        <w:t xml:space="preserve"> </w:t>
      </w:r>
      <w:r>
        <w:rPr>
          <w:rFonts w:ascii="Arial" w:hAnsi="Arial" w:cs="Arial"/>
          <w:sz w:val="20"/>
          <w:szCs w:val="20"/>
        </w:rPr>
        <w:t>ξεπερνούσε τα 600 εκατομμύρια. Όσον αφορά στο πρόγραμμα των δημοσίων επενδύσεων, συνολικά οι δαπάνες είναι μειωμένες κατά 1,321 δις ευρώ, σε σχέση με το στόχο, μαρτυρώντας την «εκτέλεση» των επενδυτικών δημοσίων δαπανών. Ο συνδυασμός αυτός των μειωμένων δαπανών</w:t>
      </w:r>
      <w:r w:rsidR="001B477F">
        <w:rPr>
          <w:rFonts w:ascii="Arial" w:hAnsi="Arial" w:cs="Arial"/>
          <w:sz w:val="20"/>
          <w:szCs w:val="20"/>
        </w:rPr>
        <w:t xml:space="preserve"> </w:t>
      </w:r>
      <w:r>
        <w:rPr>
          <w:rFonts w:ascii="Arial" w:hAnsi="Arial" w:cs="Arial"/>
          <w:sz w:val="20"/>
          <w:szCs w:val="20"/>
        </w:rPr>
        <w:t>με τις καθυστερήσεις</w:t>
      </w:r>
      <w:r w:rsidR="001B477F">
        <w:rPr>
          <w:rFonts w:ascii="Arial" w:hAnsi="Arial" w:cs="Arial"/>
          <w:sz w:val="20"/>
          <w:szCs w:val="20"/>
        </w:rPr>
        <w:t xml:space="preserve"> </w:t>
      </w:r>
      <w:r>
        <w:rPr>
          <w:rFonts w:ascii="Arial" w:hAnsi="Arial" w:cs="Arial"/>
          <w:sz w:val="20"/>
          <w:szCs w:val="20"/>
        </w:rPr>
        <w:t>στις επιστροφές φόρων και η διαφαινόμενη νέα καθυστέρηση εξόφλησης</w:t>
      </w:r>
      <w:r w:rsidR="001B477F">
        <w:rPr>
          <w:rFonts w:ascii="Arial" w:hAnsi="Arial" w:cs="Arial"/>
          <w:sz w:val="20"/>
          <w:szCs w:val="20"/>
        </w:rPr>
        <w:t xml:space="preserve"> </w:t>
      </w:r>
      <w:r>
        <w:rPr>
          <w:rFonts w:ascii="Arial" w:hAnsi="Arial" w:cs="Arial"/>
          <w:sz w:val="20"/>
          <w:szCs w:val="20"/>
        </w:rPr>
        <w:t xml:space="preserve">των κρατικών χρεών στον ιδιωτικό τομέα στερούν πολύτιμη ρευστότητα από την αγορά, δηλαδή από την πραγματική οικονομία.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lastRenderedPageBreak/>
        <w:t xml:space="preserve">Κυρίες και κύριοι συνάδελφοι, τελειώνοντας, υπογραμμίζω ότι αυτός ο προϋπολογισμός σηματοδοτεί το τέλος της αυταπάτης, της ανευθυνότητας, του τυχοδιωκτισμού, της αναποτελεσματικότητας και των ιδεοληψιών μια κυβέρνησης που κόστισε πανάκριβα στη χώρα. Η χώρα χρειάζεται κεφάλαια, η χώρα χρειάζεται δουλειές, αλλά επάνω από όλα χρειάζεται ένα κύμα εμπιστοσύνης που θα σαρώσει την καχυποψία εντός και εκτός Ελλάδας. Η χώρα μας χρειάζεται μια κυβέρνηση ευθύνης, μια κυβέρνηση ρεαλισμού, μια κυβέρνηση με σοβαρότητα, χρειάζεται, δηλαδή, μια κυβέρνηση Νέας Δημοκρατίας. </w:t>
      </w:r>
    </w:p>
    <w:p w:rsidR="001477EC"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Σας ευχαριστώ. </w:t>
      </w:r>
    </w:p>
    <w:p w:rsidR="001477EC" w:rsidRDefault="00245653" w:rsidP="001477EC">
      <w:pPr>
        <w:spacing w:line="480" w:lineRule="auto"/>
        <w:ind w:firstLine="567"/>
        <w:jc w:val="both"/>
        <w:rPr>
          <w:rFonts w:ascii="Arial" w:hAnsi="Arial" w:cs="Arial"/>
          <w:sz w:val="20"/>
          <w:szCs w:val="20"/>
        </w:rPr>
      </w:pPr>
      <w:r w:rsidRPr="00B0588D">
        <w:rPr>
          <w:rFonts w:ascii="Arial" w:hAnsi="Arial" w:cs="Arial"/>
          <w:b/>
          <w:sz w:val="20"/>
          <w:szCs w:val="20"/>
        </w:rPr>
        <w:t>ΜΑΚΗΣ ΜΠΑΛΑΟΥΡΑΣ (Πρόεδρος της Επιτροπής):</w:t>
      </w:r>
      <w:r>
        <w:rPr>
          <w:rFonts w:ascii="Arial" w:hAnsi="Arial" w:cs="Arial"/>
          <w:sz w:val="20"/>
          <w:szCs w:val="20"/>
        </w:rPr>
        <w:t xml:space="preserve"> Τον λόγο έχει, ο κ. Τσιάρας.</w:t>
      </w:r>
    </w:p>
    <w:p w:rsidR="00245653" w:rsidRDefault="00245653" w:rsidP="001477EC">
      <w:pPr>
        <w:spacing w:line="480" w:lineRule="auto"/>
        <w:ind w:firstLine="567"/>
        <w:jc w:val="both"/>
        <w:rPr>
          <w:rFonts w:ascii="Arial" w:hAnsi="Arial" w:cs="Arial"/>
          <w:sz w:val="20"/>
          <w:szCs w:val="20"/>
        </w:rPr>
      </w:pPr>
      <w:r w:rsidRPr="00B0588D">
        <w:rPr>
          <w:rFonts w:ascii="Arial" w:hAnsi="Arial" w:cs="Arial"/>
          <w:b/>
          <w:sz w:val="20"/>
          <w:szCs w:val="20"/>
        </w:rPr>
        <w:t>ΚΩΝΣΤΑΝΤΙΝΟΣ ΤΣΙΑΡΑΣ:</w:t>
      </w:r>
      <w:r w:rsidRPr="00034D56">
        <w:rPr>
          <w:rFonts w:ascii="Arial" w:hAnsi="Arial" w:cs="Arial"/>
          <w:sz w:val="20"/>
          <w:szCs w:val="20"/>
        </w:rPr>
        <w:t xml:space="preserve"> </w:t>
      </w:r>
      <w:r>
        <w:rPr>
          <w:rFonts w:ascii="Arial" w:hAnsi="Arial" w:cs="Arial"/>
          <w:sz w:val="20"/>
          <w:szCs w:val="20"/>
        </w:rPr>
        <w:t>Σ</w:t>
      </w:r>
      <w:r w:rsidRPr="00034D56">
        <w:rPr>
          <w:rFonts w:ascii="Arial" w:hAnsi="Arial" w:cs="Arial"/>
          <w:sz w:val="20"/>
          <w:szCs w:val="20"/>
        </w:rPr>
        <w:t xml:space="preserve">ας ευχαριστώ, κύριε </w:t>
      </w:r>
      <w:r>
        <w:rPr>
          <w:rFonts w:ascii="Arial" w:hAnsi="Arial" w:cs="Arial"/>
          <w:sz w:val="20"/>
          <w:szCs w:val="20"/>
        </w:rPr>
        <w:t>Π</w:t>
      </w:r>
      <w:r w:rsidRPr="00034D56">
        <w:rPr>
          <w:rFonts w:ascii="Arial" w:hAnsi="Arial" w:cs="Arial"/>
          <w:sz w:val="20"/>
          <w:szCs w:val="20"/>
        </w:rPr>
        <w:t>ρόεδρε.</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Κύριε Πρόεδρε, το νομοσχέδιο του προϋπολογισμού προφανώς είναι το κορυφαίο νομοσχέδιο αντιπαράθεσης που στο τέλος κάθε ημερολογιακού χρόνου καλεί κατά κάποιο τρόπο τις παρατάξεις του ελληνικού κοινοβουλίου να καταθέσουν τις απόψεις τους. Και βεβαίως, με επιχειρήματα να καταδείξουν την μεν κυβέρνηση ότι πρόκειται περί ενός σωστού εφαρμόσιμου νομοσχεδίου, η δε αντιπολίτευση να καταδείξει όλα εκείνα τα προβλήματα που μη γελιόμαστε τις περισσότερες φορές κάνουν τους προϋπολογισμούς ανεφάρμοστους κατά τη διάρκεια της επόμενης χρονιάς.</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Θα προσπαθήσω και εγώ λοιπόν με μια επιχειρηματολογία να σας δείξω ότι ο προϋπολογισμός που καταθέτει η κυβέρνηση είναι σχεδόν αδύνατον να τύχει εφαρμογής. Και αυτό γιατί βασίζεται σε κάποιες παραδοχές οι οποίες, κατά γενική ομολογία, είναι απίθανο να συναντηθούν με την πραγματικότητα.</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Πριν ξεκινήσω όμως να καταθέτω οποιαδήποτε σκέψη, θέλω να σας παρακαλέσω και το λέω γιατί είναι εδώ και ο Αναπληρωτής Υπουργός ο κ. </w:t>
      </w:r>
      <w:proofErr w:type="spellStart"/>
      <w:r>
        <w:rPr>
          <w:rFonts w:ascii="Arial" w:hAnsi="Arial" w:cs="Arial"/>
          <w:sz w:val="20"/>
          <w:szCs w:val="20"/>
        </w:rPr>
        <w:t>Χουλιαράκης</w:t>
      </w:r>
      <w:proofErr w:type="spellEnd"/>
      <w:r>
        <w:rPr>
          <w:rFonts w:ascii="Arial" w:hAnsi="Arial" w:cs="Arial"/>
          <w:sz w:val="20"/>
          <w:szCs w:val="20"/>
        </w:rPr>
        <w:t xml:space="preserve">, να σταματήσετε να απαξιώνετε τον κ. </w:t>
      </w:r>
      <w:proofErr w:type="spellStart"/>
      <w:r>
        <w:rPr>
          <w:rFonts w:ascii="Arial" w:hAnsi="Arial" w:cs="Arial"/>
          <w:sz w:val="20"/>
          <w:szCs w:val="20"/>
        </w:rPr>
        <w:t>Κουτεντάκη</w:t>
      </w:r>
      <w:proofErr w:type="spellEnd"/>
      <w:r>
        <w:rPr>
          <w:rFonts w:ascii="Arial" w:hAnsi="Arial" w:cs="Arial"/>
          <w:sz w:val="20"/>
          <w:szCs w:val="20"/>
        </w:rPr>
        <w:t xml:space="preserve">.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Στο προσχέδιο του προϋπολογισμού ο κ. </w:t>
      </w:r>
      <w:proofErr w:type="spellStart"/>
      <w:r>
        <w:rPr>
          <w:rFonts w:ascii="Arial" w:hAnsi="Arial" w:cs="Arial"/>
          <w:sz w:val="20"/>
          <w:szCs w:val="20"/>
        </w:rPr>
        <w:t>Χουλιαράκης</w:t>
      </w:r>
      <w:proofErr w:type="spellEnd"/>
      <w:r>
        <w:rPr>
          <w:rFonts w:ascii="Arial" w:hAnsi="Arial" w:cs="Arial"/>
          <w:sz w:val="20"/>
          <w:szCs w:val="20"/>
        </w:rPr>
        <w:t xml:space="preserve"> ούτε λίγο ούτε πολύ είπε πως δεν ξέρει να διαβάζει τον προϋπολογισμό. Φαντάζομαι ξέρετε ποιος είναι ο κ. </w:t>
      </w:r>
      <w:proofErr w:type="spellStart"/>
      <w:r>
        <w:rPr>
          <w:rFonts w:ascii="Arial" w:hAnsi="Arial" w:cs="Arial"/>
          <w:sz w:val="20"/>
          <w:szCs w:val="20"/>
        </w:rPr>
        <w:t>Κουτεντάκης</w:t>
      </w:r>
      <w:proofErr w:type="spellEnd"/>
      <w:r>
        <w:rPr>
          <w:rFonts w:ascii="Arial" w:hAnsi="Arial" w:cs="Arial"/>
          <w:sz w:val="20"/>
          <w:szCs w:val="20"/>
        </w:rPr>
        <w:t>. Και αυτό γιατί η παραδοχή των δύο σεναρίων προφανώς δεν στέκει σε καμία απολύτως λογική.</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lastRenderedPageBreak/>
        <w:t xml:space="preserve">Χθες ο Υπουργός, ο κ. Τσακαλώτος, είπε ότι ο κ. </w:t>
      </w:r>
      <w:proofErr w:type="spellStart"/>
      <w:r>
        <w:rPr>
          <w:rFonts w:ascii="Arial" w:hAnsi="Arial" w:cs="Arial"/>
          <w:sz w:val="20"/>
          <w:szCs w:val="20"/>
        </w:rPr>
        <w:t>Κουτεντάκης</w:t>
      </w:r>
      <w:proofErr w:type="spellEnd"/>
      <w:r>
        <w:rPr>
          <w:rFonts w:ascii="Arial" w:hAnsi="Arial" w:cs="Arial"/>
          <w:sz w:val="20"/>
          <w:szCs w:val="20"/>
        </w:rPr>
        <w:t xml:space="preserve"> λέει κοινοτυπίες. Εγώ θέλω να σας παρακαλέσω να σταματήσετε να τον απαξιώνετε. Όχι γιατί ο κ. </w:t>
      </w:r>
      <w:proofErr w:type="spellStart"/>
      <w:r>
        <w:rPr>
          <w:rFonts w:ascii="Arial" w:hAnsi="Arial" w:cs="Arial"/>
          <w:sz w:val="20"/>
          <w:szCs w:val="20"/>
        </w:rPr>
        <w:t>Κουτεντάκης</w:t>
      </w:r>
      <w:proofErr w:type="spellEnd"/>
      <w:r>
        <w:rPr>
          <w:rFonts w:ascii="Arial" w:hAnsi="Arial" w:cs="Arial"/>
          <w:sz w:val="20"/>
          <w:szCs w:val="20"/>
        </w:rPr>
        <w:t xml:space="preserve"> υπήρξε για δύο και πλέον χρόνια στενός συνεργάτης σας στο Υπουργείο Οικονομικών, ούτε και βεβαίως γιατί εκπροσωπεί πλέον έναν θεσμό ανεξάρτητο από το Γραφείο Προϋπολογισμού του Κράτους στη βουλή, αλλά κυρίως γιατί όλα αυτά τα οποία ισχυρίζεται και τα οποία ο Υπουργός Οικονομικών θεωρεί κοινοτυπίες είναι τα πλέον πιθανά να συμβούν. Και προφανώς, οι λόγοι για τους οποίους ο δικός σας προϋπολογισμός δεν πρόκειται σε καμιά περίπτωση να συναντηθεί ούτε με τους στόχους, αλλά ούτε και με την πραγματικότητα.</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Και όσο κι αν αντιλαμβάνομαι την απέχθεια σας ως προς την ανεξαρτησία των θεσμών, η οποία άλλωστε έχει φανεί με τον ακρωτηριασμό όλων των Ανεξαρτήτων Αρχών, τουλάχιστον θα ήθελα να σας παρακαλέσω να κρατήσουμε τα προσχήματα.</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Και επειδή εμείς γενικότερα στη Ν.Δ. πιστεύουμε ότι πρέπει να υπερασπιζόμαστε τους θεσμούς και πρέπει επιτέλους κάποια θέματα και ζητήματα που επαφίενται στην κοινή λογική να είναι οδηγός των όποιων επιλογών.</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Ποιες λοιπόν είναι οι κοινοτυπίες για τις οποίες μίλησε ο Υπουργός Οικονομικών ο κ. </w:t>
      </w:r>
      <w:proofErr w:type="spellStart"/>
      <w:r>
        <w:rPr>
          <w:rFonts w:ascii="Arial" w:hAnsi="Arial" w:cs="Arial"/>
          <w:sz w:val="20"/>
          <w:szCs w:val="20"/>
        </w:rPr>
        <w:t>Τσακαλώτος</w:t>
      </w:r>
      <w:proofErr w:type="spellEnd"/>
      <w:r>
        <w:rPr>
          <w:rFonts w:ascii="Arial" w:hAnsi="Arial" w:cs="Arial"/>
          <w:sz w:val="20"/>
          <w:szCs w:val="20"/>
        </w:rPr>
        <w:t xml:space="preserve"> και </w:t>
      </w:r>
      <w:proofErr w:type="spellStart"/>
      <w:r>
        <w:rPr>
          <w:rFonts w:ascii="Arial" w:hAnsi="Arial" w:cs="Arial"/>
          <w:sz w:val="20"/>
          <w:szCs w:val="20"/>
        </w:rPr>
        <w:t>προέβαλε</w:t>
      </w:r>
      <w:proofErr w:type="spellEnd"/>
      <w:r>
        <w:rPr>
          <w:rFonts w:ascii="Arial" w:hAnsi="Arial" w:cs="Arial"/>
          <w:sz w:val="20"/>
          <w:szCs w:val="20"/>
        </w:rPr>
        <w:t xml:space="preserve"> ο κ. </w:t>
      </w:r>
      <w:proofErr w:type="spellStart"/>
      <w:r>
        <w:rPr>
          <w:rFonts w:ascii="Arial" w:hAnsi="Arial" w:cs="Arial"/>
          <w:sz w:val="20"/>
          <w:szCs w:val="20"/>
        </w:rPr>
        <w:t>Κουτεντάκης</w:t>
      </w:r>
      <w:proofErr w:type="spellEnd"/>
      <w:r>
        <w:rPr>
          <w:rFonts w:ascii="Arial" w:hAnsi="Arial" w:cs="Arial"/>
          <w:sz w:val="20"/>
          <w:szCs w:val="20"/>
        </w:rPr>
        <w:t xml:space="preserve"> ως ζητήματα, τα οποία σε ένα πολύ μεγάλο βαθμό ενδεχομένως θα κοστίσουν στην υλοποίηση του προϋπολογισμού; Το γεγονός ότι οι τράπεζες θα επιταχύνουν τον στόχο μείωσης των κόκκινων δανείων κατά 16,9 δισ. € μέσα στο 2019</w:t>
      </w:r>
      <w:r w:rsidRPr="00AB3226">
        <w:rPr>
          <w:rFonts w:ascii="Arial" w:hAnsi="Arial" w:cs="Arial"/>
          <w:sz w:val="20"/>
          <w:szCs w:val="20"/>
        </w:rPr>
        <w:t>;</w:t>
      </w:r>
      <w:r>
        <w:rPr>
          <w:rFonts w:ascii="Arial" w:hAnsi="Arial" w:cs="Arial"/>
          <w:sz w:val="20"/>
          <w:szCs w:val="20"/>
        </w:rPr>
        <w:t xml:space="preserve"> Αλήθεια, το πιστεύουμε αυτό ότι πρόκειται να γίνει;</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Το γεγονός αυτό θα υπάρξει προσέλκυση νέων καταθέσεων; Πού το είδατε αυτό, κ. Υπουργέ, ως πραγματικότητα ή εν πάση </w:t>
      </w:r>
      <w:proofErr w:type="spellStart"/>
      <w:r>
        <w:rPr>
          <w:rFonts w:ascii="Arial" w:hAnsi="Arial" w:cs="Arial"/>
          <w:sz w:val="20"/>
          <w:szCs w:val="20"/>
        </w:rPr>
        <w:t>περιπτώσει</w:t>
      </w:r>
      <w:proofErr w:type="spellEnd"/>
      <w:r>
        <w:rPr>
          <w:rFonts w:ascii="Arial" w:hAnsi="Arial" w:cs="Arial"/>
          <w:sz w:val="20"/>
          <w:szCs w:val="20"/>
        </w:rPr>
        <w:t xml:space="preserve">, ως πρόθεση που θα υλοποιηθεί για να πετύχει αυτός ο προϋπολογισμός;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Το γεγονός ότι η ανεργία θα μειωθεί έτη περαιτέρω; Υπάρχει αλήθεια πραγματική ανάπτυξη στη χώρα και δημιουργία νέων θέσεων εργασίας;</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Για να μην αναφέρω τους δέκα λόγους που είναι κοινοτυπίες για τον κ. Υπουργό, θέλω να σας πω ότι η παραδοχή ότι δεν θα υπάρξουν αναταραχές στην διεθνή οικονομία, που είναι και αυτό μια από τις 10 κοινοτυπίες, προφανώς έρχεται αντιμέτωπο ως εξέλιξη με την ίδια την πραγματικότητα.</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lastRenderedPageBreak/>
        <w:t xml:space="preserve"> Φαντάζομαι να βλέπετε τι γίνεται στην Ε.Ε. από το</w:t>
      </w:r>
      <w:r w:rsidRPr="002447C2">
        <w:rPr>
          <w:rFonts w:ascii="Arial" w:hAnsi="Arial" w:cs="Arial"/>
          <w:sz w:val="20"/>
          <w:szCs w:val="20"/>
        </w:rPr>
        <w:t xml:space="preserve"> </w:t>
      </w:r>
      <w:r>
        <w:rPr>
          <w:rFonts w:ascii="Arial" w:hAnsi="Arial" w:cs="Arial"/>
          <w:sz w:val="20"/>
          <w:szCs w:val="20"/>
          <w:lang w:val="en-US"/>
        </w:rPr>
        <w:t>Brexit</w:t>
      </w:r>
      <w:r w:rsidRPr="002447C2">
        <w:rPr>
          <w:rFonts w:ascii="Arial" w:hAnsi="Arial" w:cs="Arial"/>
          <w:sz w:val="20"/>
          <w:szCs w:val="20"/>
        </w:rPr>
        <w:t>.</w:t>
      </w:r>
      <w:r>
        <w:rPr>
          <w:rFonts w:ascii="Arial" w:hAnsi="Arial" w:cs="Arial"/>
          <w:sz w:val="20"/>
          <w:szCs w:val="20"/>
        </w:rPr>
        <w:t>. Φαντάζομαι να βλέπετε ότι ο εμπορικός πόλεμος που ήδη διεξάγεται δημιουργεί περαιτέρω ζητήματα και φαντάζομαι να καταλαβαίνετε ότι ήρεμα νερά σε σχέση με τα επιτόκια δεν πρόκειται να υπάρξουν.</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 Για</w:t>
      </w:r>
      <w:r w:rsidRPr="002447C2">
        <w:rPr>
          <w:rFonts w:ascii="Arial" w:hAnsi="Arial" w:cs="Arial"/>
          <w:sz w:val="20"/>
          <w:szCs w:val="20"/>
        </w:rPr>
        <w:t xml:space="preserve"> </w:t>
      </w:r>
      <w:r>
        <w:rPr>
          <w:rFonts w:ascii="Arial" w:hAnsi="Arial" w:cs="Arial"/>
          <w:sz w:val="20"/>
          <w:szCs w:val="20"/>
        </w:rPr>
        <w:t>τη δε Ιταλία που όλοι σπεύσαμε και να ευχηθούμε, αλλά και να πιστέψουμε ότι δίνετε μια λύση στο συγκεκριμένο πρόβλημα, φαίνεται καθαρά ότι διαψεύδεται η αισιοδοξία των προηγούμενων ημερών για τη συμφωνία με την Ε.Ε. στο έλλειμμα της, ενώ ξέρετε πολύ καλά ότι οι αποδόσεις των ελληνικών τίτλων είναι ήδη πάρα πολύ υψηλά.</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Πάμε, λοιπόν, σε ένα ακόμη ζήτημα το οποίο πάλι για άλλη μια φορά βαρύνει τον παριστάμενο Υπουργό, ο οποίος είχε επικαλεστεί ότι η επιτυχία ενός προγράμματος εξαρτάται από την δυνατότητα της οικονομίας να βγει στις αγορές. Μάλιστα, υπήρξε και μια μνημειώδης έκφραση, δεν θέλω να διαβάσω από τα πρακτικά τα οποία ούτως ή άλλως τα έχω μπροστά μου, είναι το λιγότερο. Ο κ. Τσακαλώτος μας είπε ότι 2,5 φορές καταφέραμε να βγούμε στις αγορές. Αλήθεια, τώρα που βρισκόμαστε, για να ξέρουμε ποια είναι πραγματικότητα και ποιο</w:t>
      </w:r>
      <w:r w:rsidR="001B477F">
        <w:rPr>
          <w:rFonts w:ascii="Arial" w:hAnsi="Arial" w:cs="Arial"/>
          <w:sz w:val="20"/>
          <w:szCs w:val="20"/>
        </w:rPr>
        <w:t xml:space="preserve"> </w:t>
      </w:r>
      <w:r>
        <w:rPr>
          <w:rFonts w:ascii="Arial" w:hAnsi="Arial" w:cs="Arial"/>
          <w:sz w:val="20"/>
          <w:szCs w:val="20"/>
        </w:rPr>
        <w:t>είναι ενδεχομένως το χρονοδιάγραμμα εξόδου στις αγορές το οποίο πολλές φορές είχε εξαγγελθεί στο παρελθόν, ποτέ δεν το είδαμε να υλοποιείται πραγματικά σε όλη του τη διάσταση και σε όλη του την έκταση.</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Θέλω να σας παρακαλέσω να σταματήσετε να επικαλείστε τη διεθνή συγκυρία που</w:t>
      </w:r>
      <w:r w:rsidR="001B477F">
        <w:rPr>
          <w:rFonts w:ascii="Arial" w:hAnsi="Arial" w:cs="Arial"/>
          <w:sz w:val="20"/>
          <w:szCs w:val="20"/>
        </w:rPr>
        <w:t xml:space="preserve"> </w:t>
      </w:r>
      <w:r>
        <w:rPr>
          <w:rFonts w:ascii="Arial" w:hAnsi="Arial" w:cs="Arial"/>
          <w:sz w:val="20"/>
          <w:szCs w:val="20"/>
        </w:rPr>
        <w:t xml:space="preserve">αφορά την Τουρκία και την Ιταλία, γιατί στην πραγματικότητα τότε θα έχουμε κάνει έναν πλήρη κύκλο, έναν ολόκληρο κύκλο αυτής της συζήτησης και θα επιστρέψουμε τελικά στην αρχική τοποθέτησή με την οποία ξεκίνησα και στα όσα φυσικά υποστήριξε ο κ. </w:t>
      </w:r>
      <w:proofErr w:type="spellStart"/>
      <w:r>
        <w:rPr>
          <w:rFonts w:ascii="Arial" w:hAnsi="Arial" w:cs="Arial"/>
          <w:sz w:val="20"/>
          <w:szCs w:val="20"/>
        </w:rPr>
        <w:t>Κουτεντάκης</w:t>
      </w:r>
      <w:proofErr w:type="spellEnd"/>
      <w:r>
        <w:rPr>
          <w:rFonts w:ascii="Arial" w:hAnsi="Arial" w:cs="Arial"/>
          <w:sz w:val="20"/>
          <w:szCs w:val="20"/>
        </w:rPr>
        <w:t>.</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Κυρίες και κύριοι συνάδελφοι, αντιλαμβάνομαι ότι πρέπει να υπερασπιστείτε έναν προϋπολογισμό που προτείνει η κυβέρνηση. Όμως, σε μια περίοδο που η μεταρρυθμιστική οκνηρία που επιδεικνύει η κυβέρνηση συνδυάζεται με τη φορολογική κόπωση, είναι σχεδόν αδύνατο να δείτε τα αποτελέσματα τα οποία προσδοκάτε.</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Να σας πω για χαρακτηριστικό παράδειγμα το Ελληνικό; Η επένδυση του Ελληνικού πού βρίσκεται; Αλλά το γεγονός ότι ακόμη και σήμερα είδαμε τον Πρωθυπουργό να έρχεται πανηγυρίζοντας στο ελληνικό κοινοβούλιο και να λέει ότι κατάφερε επιτέλους αυτά τα οποία υποσχέθηκε στη Διεθνή Έκθεση Θεσσαλονίκης να τα υλοποιήσει, όταν είναι γνωστό ότι αυτή η κυβέρνηση είναι που επέβαλε 21 περικοπές στις συντάξεις και 29 νέους φόρους.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lastRenderedPageBreak/>
        <w:t>Αυτή η κυβέρνηση είναι που αύξησε τις ασφαλιστικές εισφορές και την φορολογία των επιχειρήσεων και έρχεται τώρα πανηγυρίζοντας να πει ότι θα καταφέρει σε ένα βάθος χρόνου μέχρι το 2021</w:t>
      </w:r>
      <w:r w:rsidR="001B477F">
        <w:rPr>
          <w:rFonts w:ascii="Arial" w:hAnsi="Arial" w:cs="Arial"/>
          <w:sz w:val="20"/>
          <w:szCs w:val="20"/>
        </w:rPr>
        <w:t xml:space="preserve"> </w:t>
      </w:r>
      <w:r>
        <w:rPr>
          <w:rFonts w:ascii="Arial" w:hAnsi="Arial" w:cs="Arial"/>
          <w:sz w:val="20"/>
          <w:szCs w:val="20"/>
        </w:rPr>
        <w:t>να μας</w:t>
      </w:r>
      <w:r w:rsidR="001B477F">
        <w:rPr>
          <w:rFonts w:ascii="Arial" w:hAnsi="Arial" w:cs="Arial"/>
          <w:sz w:val="20"/>
          <w:szCs w:val="20"/>
        </w:rPr>
        <w:t xml:space="preserve"> </w:t>
      </w:r>
      <w:r>
        <w:rPr>
          <w:rFonts w:ascii="Arial" w:hAnsi="Arial" w:cs="Arial"/>
          <w:sz w:val="20"/>
          <w:szCs w:val="20"/>
        </w:rPr>
        <w:t xml:space="preserve">επιστρέψει εκεί που ήμασταν το 2014, προφανώς δεν </w:t>
      </w:r>
      <w:proofErr w:type="spellStart"/>
      <w:r>
        <w:rPr>
          <w:rFonts w:ascii="Arial" w:hAnsi="Arial" w:cs="Arial"/>
          <w:sz w:val="20"/>
          <w:szCs w:val="20"/>
        </w:rPr>
        <w:t>περιποιεί</w:t>
      </w:r>
      <w:proofErr w:type="spellEnd"/>
      <w:r w:rsidR="001B477F">
        <w:rPr>
          <w:rFonts w:ascii="Arial" w:hAnsi="Arial" w:cs="Arial"/>
          <w:sz w:val="20"/>
          <w:szCs w:val="20"/>
        </w:rPr>
        <w:t xml:space="preserve"> </w:t>
      </w:r>
      <w:r>
        <w:rPr>
          <w:rFonts w:ascii="Arial" w:hAnsi="Arial" w:cs="Arial"/>
          <w:sz w:val="20"/>
          <w:szCs w:val="20"/>
        </w:rPr>
        <w:t>ούτε τιμή, ούτε επιτυχία, ούτε δίνει τη δυνατότητα σε κανέναν να χαίρεται. Και νομίζω ότι αυτό μπορούν με πολύ μεγάλη ευκολία και να το δουν και να τον διακρίνουν οι Έλληνες πολίτες.</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Εγώ προσωπικά πιστεύω, ότι επιτέλους χρειάζεται και ρεαλισμός και σοβαρότητα και πρέπει επιτέλους το πολιτικό σύστημα να σταθεί στο ύψος των περιστάσεων σε μια πολύ δύσκολη χρονική στιγμή και για την πορεία της οικονομίας, αλλά και για την ίδια την κοινωνία μας.</w:t>
      </w:r>
    </w:p>
    <w:p w:rsidR="00245653" w:rsidRPr="00034D56" w:rsidRDefault="00245653" w:rsidP="001477EC">
      <w:pPr>
        <w:spacing w:line="480" w:lineRule="auto"/>
        <w:ind w:firstLine="567"/>
        <w:jc w:val="both"/>
        <w:rPr>
          <w:rFonts w:ascii="Arial" w:hAnsi="Arial" w:cs="Arial"/>
          <w:sz w:val="20"/>
          <w:szCs w:val="20"/>
        </w:rPr>
      </w:pPr>
      <w:r>
        <w:rPr>
          <w:rFonts w:ascii="Arial" w:hAnsi="Arial" w:cs="Arial"/>
          <w:sz w:val="20"/>
          <w:szCs w:val="20"/>
        </w:rPr>
        <w:t>Σας ευχαριστώ πολύ.</w:t>
      </w:r>
    </w:p>
    <w:p w:rsidR="00245653" w:rsidRDefault="00245653" w:rsidP="001477EC">
      <w:pPr>
        <w:spacing w:line="480" w:lineRule="auto"/>
        <w:ind w:firstLine="567"/>
        <w:jc w:val="both"/>
        <w:rPr>
          <w:rFonts w:ascii="Arial" w:hAnsi="Arial" w:cs="Arial"/>
          <w:sz w:val="20"/>
          <w:szCs w:val="20"/>
        </w:rPr>
      </w:pPr>
      <w:r w:rsidRPr="00B0588D">
        <w:rPr>
          <w:rFonts w:ascii="Arial" w:hAnsi="Arial" w:cs="Arial"/>
          <w:b/>
          <w:sz w:val="20"/>
          <w:szCs w:val="20"/>
        </w:rPr>
        <w:t>ΜΑΚΗΣ ΜΠΑΛΑΟΥΡΑΣ (Πρόεδρος της Επιτροπής):</w:t>
      </w:r>
      <w:r>
        <w:rPr>
          <w:rFonts w:ascii="Arial" w:hAnsi="Arial" w:cs="Arial"/>
          <w:sz w:val="20"/>
          <w:szCs w:val="20"/>
        </w:rPr>
        <w:t xml:space="preserve"> Τον λόγο έχει, ο κ.</w:t>
      </w:r>
      <w:r w:rsidRPr="00034D56">
        <w:rPr>
          <w:rFonts w:ascii="Arial" w:hAnsi="Arial" w:cs="Arial"/>
          <w:sz w:val="20"/>
          <w:szCs w:val="20"/>
        </w:rPr>
        <w:t xml:space="preserve"> Χ</w:t>
      </w:r>
      <w:r>
        <w:rPr>
          <w:rFonts w:ascii="Arial" w:hAnsi="Arial" w:cs="Arial"/>
          <w:sz w:val="20"/>
          <w:szCs w:val="20"/>
        </w:rPr>
        <w:t>ατζηδάκης.</w:t>
      </w:r>
    </w:p>
    <w:p w:rsidR="00245653" w:rsidRDefault="00245653" w:rsidP="001477EC">
      <w:pPr>
        <w:spacing w:line="480" w:lineRule="auto"/>
        <w:ind w:firstLine="567"/>
        <w:jc w:val="both"/>
        <w:rPr>
          <w:rFonts w:ascii="Arial" w:hAnsi="Arial" w:cs="Arial"/>
          <w:sz w:val="20"/>
          <w:szCs w:val="20"/>
        </w:rPr>
      </w:pPr>
      <w:r w:rsidRPr="00B0588D">
        <w:rPr>
          <w:rFonts w:ascii="Arial" w:hAnsi="Arial" w:cs="Arial"/>
          <w:b/>
          <w:sz w:val="20"/>
          <w:szCs w:val="20"/>
        </w:rPr>
        <w:t>ΚΩΝΣΤΑΝΤΙΝΟΣ ΧΑΤΖΗΔΑΚΗΣ:</w:t>
      </w:r>
      <w:r w:rsidRPr="004E7787">
        <w:rPr>
          <w:rFonts w:ascii="Arial" w:hAnsi="Arial" w:cs="Arial"/>
          <w:sz w:val="20"/>
          <w:szCs w:val="20"/>
        </w:rPr>
        <w:t xml:space="preserve"> Κύριε </w:t>
      </w:r>
      <w:r>
        <w:rPr>
          <w:rFonts w:ascii="Arial" w:hAnsi="Arial" w:cs="Arial"/>
          <w:sz w:val="20"/>
          <w:szCs w:val="20"/>
        </w:rPr>
        <w:t>Π</w:t>
      </w:r>
      <w:r w:rsidRPr="004E7787">
        <w:rPr>
          <w:rFonts w:ascii="Arial" w:hAnsi="Arial" w:cs="Arial"/>
          <w:sz w:val="20"/>
          <w:szCs w:val="20"/>
        </w:rPr>
        <w:t>ρόεδρε</w:t>
      </w:r>
      <w:r>
        <w:rPr>
          <w:rFonts w:ascii="Arial" w:hAnsi="Arial" w:cs="Arial"/>
          <w:sz w:val="20"/>
          <w:szCs w:val="20"/>
        </w:rPr>
        <w:t>,</w:t>
      </w:r>
      <w:r w:rsidRPr="004E7787">
        <w:rPr>
          <w:rFonts w:ascii="Arial" w:hAnsi="Arial" w:cs="Arial"/>
          <w:sz w:val="20"/>
          <w:szCs w:val="20"/>
        </w:rPr>
        <w:t xml:space="preserve"> σήμερα είναι μέρα</w:t>
      </w:r>
      <w:r>
        <w:rPr>
          <w:rFonts w:ascii="Arial" w:hAnsi="Arial" w:cs="Arial"/>
          <w:sz w:val="20"/>
          <w:szCs w:val="20"/>
        </w:rPr>
        <w:t xml:space="preserve"> πανηγυρισμών για την κυβέρνηση και θα ήθελα να τους ευχηθώ να είναι πάντοτε έτσι ολιγαρκείς, να ευχαριστιόνται με το τίποτα, διότι αυτό είναι καλό για το πώς αισθάνεται κανένας και πώς προχωρεί στην προσωπική του ζωή.</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Ωστόσο, νομίζω ότι τα αισθήματα της κυβέρνησης δεν ταυτίζονται με τα αισθήματα των Ελλήνων και των Ελληνίδων.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Και τι εννοώ. Η κυβέρνηση πανηγυρίζει για το τέλος των μνημονίων, ενώ ξέρουμε πολύ καλά ότι υπάρχουν σαφείς και σκληρές δεσμεύσεις όχι για πέντε και δέκα χρόνια, αλλά ίσαμε το 2060 σε σχέση με τα πρωτογενή πλεονάσματα και μέχρι το 2115 με το </w:t>
      </w:r>
      <w:proofErr w:type="spellStart"/>
      <w:r>
        <w:rPr>
          <w:rFonts w:ascii="Arial" w:hAnsi="Arial" w:cs="Arial"/>
          <w:sz w:val="20"/>
          <w:szCs w:val="20"/>
        </w:rPr>
        <w:t>υπερταμείο</w:t>
      </w:r>
      <w:proofErr w:type="spellEnd"/>
      <w:r>
        <w:rPr>
          <w:rFonts w:ascii="Arial" w:hAnsi="Arial" w:cs="Arial"/>
          <w:sz w:val="20"/>
          <w:szCs w:val="20"/>
        </w:rPr>
        <w:t xml:space="preserve"> της δημόσιας περιουσίας.</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Η κυβέρνηση πανηγυρίζει για την ανάπτυξη, ενώ ξέρουμε ότι η χώρα είναι ουραγός στην ανάπτυξη, ότι ουσιαστικά η κυβέρνηση λειτουργώντας ως βαρίδι έχει διαψεύσει οικονομολόγους δεξιούς και αριστερούς που λένε ότι μετά από πολλά χρόνια ύφεσης υπάρχει μια εκτίναξη του ελατήριου της οικονομίας.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Η χώρα μας έχει ανάπτυξη σωρευτική από το 2015 μέχρι το 2017 0,9%, όταν η Πορτογαλία στην ίδια περίοδο είχε 6,1%, η Κύπρος 9,3% και η Ιρλανδία 13%. Και όταν, </w:t>
      </w:r>
      <w:r>
        <w:rPr>
          <w:rFonts w:ascii="Arial" w:hAnsi="Arial" w:cs="Arial"/>
          <w:sz w:val="20"/>
          <w:szCs w:val="20"/>
        </w:rPr>
        <w:lastRenderedPageBreak/>
        <w:t>βεβαίως, υπήρχαν προβλέψεις ήδη από τον 2014, που η χώρα είχε ξεκινήσει να βγαίνει από το τούνελ για ανάπτυξη 2,5% και 3% κάθε χρόνο από το 2015 και μετά.</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Η κυβέρνηση συγχαίρει τον εαυτό της για τις επενδύσεις και ακούμε διάφορα για τις ξένες επενδύσεις και τα λοιπά. Δεν θα πάω σε περιπτωσιολογία, αλλά σε απόλυτους αριθμούς. Οι ιδιωτικές επενδύσεις το 2017 ήταν το 1/3 των επενδύσεων που είχαμε το 2007, δύο χρόνια πριν η χώρα πέσει στην κρίση. </w:t>
      </w:r>
    </w:p>
    <w:p w:rsidR="001477EC" w:rsidRDefault="00245653" w:rsidP="001477EC">
      <w:pPr>
        <w:spacing w:line="480" w:lineRule="auto"/>
        <w:ind w:firstLine="567"/>
        <w:jc w:val="both"/>
        <w:rPr>
          <w:rFonts w:ascii="Arial" w:hAnsi="Arial" w:cs="Arial"/>
          <w:sz w:val="20"/>
          <w:szCs w:val="20"/>
        </w:rPr>
      </w:pPr>
      <w:r>
        <w:rPr>
          <w:rFonts w:ascii="Arial" w:hAnsi="Arial" w:cs="Arial"/>
          <w:sz w:val="20"/>
          <w:szCs w:val="20"/>
        </w:rPr>
        <w:t>Και αν πάμε στις δημόσιες επενδύσεις, γιατί εντάξει εσείς ιδεολογικά μπορεί να έχετε μια απέχθεια στις ιδιωτικές επενδύσεις και στον ιδιωτικό τομέα, στις δημόσιες επενδύσεις όμως έχουμε φτάσει σε χαμηλό δεκαετίας πια. Και κάνετε περαιτέρω περικοπές στον προϋπολογισμό που τώρα θα ψη</w:t>
      </w:r>
      <w:r w:rsidR="001477EC">
        <w:rPr>
          <w:rFonts w:ascii="Arial" w:hAnsi="Arial" w:cs="Arial"/>
          <w:sz w:val="20"/>
          <w:szCs w:val="20"/>
        </w:rPr>
        <w:t xml:space="preserve">φίσετε εν </w:t>
      </w:r>
      <w:proofErr w:type="spellStart"/>
      <w:r w:rsidR="001477EC">
        <w:rPr>
          <w:rFonts w:ascii="Arial" w:hAnsi="Arial" w:cs="Arial"/>
          <w:sz w:val="20"/>
          <w:szCs w:val="20"/>
        </w:rPr>
        <w:t>χορδαίς</w:t>
      </w:r>
      <w:proofErr w:type="spellEnd"/>
      <w:r w:rsidR="001477EC">
        <w:rPr>
          <w:rFonts w:ascii="Arial" w:hAnsi="Arial" w:cs="Arial"/>
          <w:sz w:val="20"/>
          <w:szCs w:val="20"/>
        </w:rPr>
        <w:t xml:space="preserve"> και </w:t>
      </w:r>
      <w:proofErr w:type="spellStart"/>
      <w:r w:rsidR="001477EC">
        <w:rPr>
          <w:rFonts w:ascii="Arial" w:hAnsi="Arial" w:cs="Arial"/>
          <w:sz w:val="20"/>
          <w:szCs w:val="20"/>
        </w:rPr>
        <w:t>οργάνοις</w:t>
      </w:r>
      <w:proofErr w:type="spellEnd"/>
      <w:r w:rsidR="001477EC">
        <w:rPr>
          <w:rFonts w:ascii="Arial" w:hAnsi="Arial" w:cs="Arial"/>
          <w:sz w:val="20"/>
          <w:szCs w:val="20"/>
        </w:rPr>
        <w:t>.</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Να προχωρήσω και στους πανηγυρισμούς στο ΕΣΠΑ. Στο ΕΣΠΑ, κάποιος, κάποιοι, έχουν παρασύρει τον Πρωθυπουργό να βγαίνει και να λέει από το Βήμα της Βουλής, ότι η χώρα είναι, δήθεν, πρώτη σε απορρόφηση στην Ε.Ε.. Σοβαρά; Στις 26 Σεπτεμβρίου του 2018, δύο μήνες πριν, η Ευρωπαϊκή Επιτροπή, με τα στοιχεία τα οποία παρουσιάζει, δείχνει την Ελλάδα όχι πρώτη, όχι δεύτερη, όχι τρίτη, όχι πέμπτη, αλλά 16η στις πληρωμές των έργων και 21η στη συμβασιοποίησή τους. Πολύ κάτω από το μέσο όρο. Αν αμφιβάλλετε πηγαίνετε στο </w:t>
      </w:r>
      <w:r>
        <w:rPr>
          <w:rFonts w:ascii="Arial" w:hAnsi="Arial" w:cs="Arial"/>
          <w:sz w:val="20"/>
          <w:szCs w:val="20"/>
          <w:lang w:val="en-US"/>
        </w:rPr>
        <w:t>site</w:t>
      </w:r>
      <w:r w:rsidRPr="00CE164B">
        <w:rPr>
          <w:rFonts w:ascii="Arial" w:hAnsi="Arial" w:cs="Arial"/>
          <w:sz w:val="20"/>
          <w:szCs w:val="20"/>
        </w:rPr>
        <w:t xml:space="preserve"> </w:t>
      </w:r>
      <w:r>
        <w:rPr>
          <w:rFonts w:ascii="Arial" w:hAnsi="Arial" w:cs="Arial"/>
          <w:sz w:val="20"/>
          <w:szCs w:val="20"/>
        </w:rPr>
        <w:t xml:space="preserve">της Ευρωπαϊκής </w:t>
      </w:r>
      <w:r w:rsidRPr="00CE164B">
        <w:rPr>
          <w:rFonts w:ascii="Arial" w:hAnsi="Arial" w:cs="Arial"/>
          <w:sz w:val="20"/>
          <w:szCs w:val="20"/>
        </w:rPr>
        <w:t>Ε</w:t>
      </w:r>
      <w:r>
        <w:rPr>
          <w:rFonts w:ascii="Arial" w:hAnsi="Arial" w:cs="Arial"/>
          <w:sz w:val="20"/>
          <w:szCs w:val="20"/>
        </w:rPr>
        <w:t xml:space="preserve">πιτροπής.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Η κυβέρνηση πανηγυρίζει επίσης για την κοινωνική της πολιτική. Και πάλι, πάρα πολύ συγκεκριμένος θα είμαι. Ενώ, όπως φαίνεται από τις επίσημες μελέτες, στα κράτη-μέλη της Ε.Ε., οι πολιτικές των κοινωνικών μεταβιβάσεων έχουν επίδραση στη μείωση της φτώχειας κατά 32%, στην Ελλάδα, αυτό το ποσοστό είναι μόλις 15,8%. Δηλαδή, τα λεφτά που υποτίθεται ότι χρησιμοποιεί το κράτος για τους πτωχούς, δεν πάνε στους πτωχούς. Κατά τα λοιπά, είστε η κυβέρνηση που παριστάνει τους </w:t>
      </w:r>
      <w:proofErr w:type="spellStart"/>
      <w:r>
        <w:rPr>
          <w:rFonts w:ascii="Arial" w:hAnsi="Arial" w:cs="Arial"/>
          <w:sz w:val="20"/>
          <w:szCs w:val="20"/>
        </w:rPr>
        <w:t>Ρομπέν</w:t>
      </w:r>
      <w:proofErr w:type="spellEnd"/>
      <w:r>
        <w:rPr>
          <w:rFonts w:ascii="Arial" w:hAnsi="Arial" w:cs="Arial"/>
          <w:sz w:val="20"/>
          <w:szCs w:val="20"/>
        </w:rPr>
        <w:t xml:space="preserve"> των πτωχών.</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Φυσικά σήμερα, το αποκορύφωμα των πανηγυρισμών, είναι οι περιβόητοι μποναμάδες. Και πέρσι βέβαια τους δώσατε τους μποναμάδες, αλλά επί ματαίω, διότι, όπως φαίνεται στις δημοσκοπήσεις των εταιριών, παρά την πολιτική αυτή, ο κόσμος σας έχει καταλάβει. Όμως, να το κάνουμε σαφέστερο. Όλο αυτό το υπερπλεόνασμα, το οποίο το χρησιμοποιείται για τους μποναμάδες από πού προέρχεται; Από τη δραματική υστέρηση του προγράμματος δημοσίων επενδύσεων, από την αύξηση των ληξιπρόθεσμων οφειλών του δημοσίου, αλλά φυσικά και </w:t>
      </w:r>
      <w:r>
        <w:rPr>
          <w:rFonts w:ascii="Arial" w:hAnsi="Arial" w:cs="Arial"/>
          <w:sz w:val="20"/>
          <w:szCs w:val="20"/>
        </w:rPr>
        <w:lastRenderedPageBreak/>
        <w:t>από την υπερφορολόγηση που αποτυπώνεται και θα χρησιμοποιήσω μόνο έναν αριθμό, από τις κατασχέσεις. 4,85 εκατ. κατασχέσεις τραπεζικών λογαριασμών έχετε κάνει επί των ημερών σας, που αγγίζουν ένα εκατομμύριο Έλληνες πολίτες. Ένα εκατομμύριο Έλληνες πολίτες έχουν επηρεαστεί αρνητικά, μόνο από την πολιτική των κατασχέσεων που έχετε εφαρμόσει, ενώ μιλάγατε για σεισάχθεια και ούτω καθεξής.</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Επομένως, κυρίες και κύριοι, μην κουραζόμαστε σε σχέση με τους μποναμάδες και τη γενναιοδωρία σας. Την απάντηση σας την έχει δώσει ο Στράτος Διονυσίου, μερικά χρόνια πριν: (Μας υποχρέωσες, μα δεν μας είπες τελικά, πόσο μας χρέωσες).</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Ευχαριστώ πολύ.</w:t>
      </w:r>
    </w:p>
    <w:p w:rsidR="00245653" w:rsidRDefault="00245653" w:rsidP="001477EC">
      <w:pPr>
        <w:spacing w:line="480" w:lineRule="auto"/>
        <w:ind w:firstLine="567"/>
        <w:jc w:val="both"/>
        <w:rPr>
          <w:rFonts w:ascii="Arial" w:hAnsi="Arial" w:cs="Arial"/>
          <w:sz w:val="20"/>
          <w:szCs w:val="20"/>
        </w:rPr>
      </w:pPr>
      <w:r w:rsidRPr="00CE164B">
        <w:rPr>
          <w:rFonts w:ascii="Arial" w:hAnsi="Arial" w:cs="Arial"/>
          <w:b/>
          <w:sz w:val="20"/>
          <w:szCs w:val="20"/>
        </w:rPr>
        <w:t>ΜΑΚΗΣ ΜΠΑΛΑΟΥΡΑΣ (Πρόεδρος της Επιτροπής):</w:t>
      </w:r>
      <w:r>
        <w:rPr>
          <w:rFonts w:ascii="Arial" w:hAnsi="Arial" w:cs="Arial"/>
          <w:sz w:val="20"/>
          <w:szCs w:val="20"/>
        </w:rPr>
        <w:t xml:space="preserve"> (Κύριε Χατζηδάκη, Δεν περίμενα από εσάς να πιείτε ένα λαϊκό τραγούδι και μάλιστα του Διονυσίου.)</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Το λόγο έχει ο Αναπληρωτής Υπουργός Οικονομικών κ. Γεώργιος </w:t>
      </w:r>
      <w:proofErr w:type="spellStart"/>
      <w:r>
        <w:rPr>
          <w:rFonts w:ascii="Arial" w:hAnsi="Arial" w:cs="Arial"/>
          <w:sz w:val="20"/>
          <w:szCs w:val="20"/>
        </w:rPr>
        <w:t>Χουλιαράκης</w:t>
      </w:r>
      <w:proofErr w:type="spellEnd"/>
      <w:r>
        <w:rPr>
          <w:rFonts w:ascii="Arial" w:hAnsi="Arial" w:cs="Arial"/>
          <w:sz w:val="20"/>
          <w:szCs w:val="20"/>
        </w:rPr>
        <w:t>.</w:t>
      </w:r>
    </w:p>
    <w:p w:rsidR="00245653" w:rsidRDefault="00245653" w:rsidP="001477EC">
      <w:pPr>
        <w:spacing w:line="480" w:lineRule="auto"/>
        <w:ind w:firstLine="567"/>
        <w:jc w:val="both"/>
        <w:rPr>
          <w:rFonts w:ascii="Arial" w:hAnsi="Arial" w:cs="Arial"/>
          <w:sz w:val="20"/>
          <w:szCs w:val="20"/>
        </w:rPr>
      </w:pPr>
      <w:r w:rsidRPr="00CE164B">
        <w:rPr>
          <w:rFonts w:ascii="Arial" w:hAnsi="Arial" w:cs="Arial"/>
          <w:b/>
          <w:sz w:val="20"/>
          <w:szCs w:val="20"/>
        </w:rPr>
        <w:t xml:space="preserve">ΓΕΩΡΓΙΟΣ ΧΟΥΛΙΑΡΑΚΗΣ (Αναπληρωτής Υπουργός Οικονομικών): </w:t>
      </w:r>
      <w:r>
        <w:rPr>
          <w:rFonts w:ascii="Arial" w:hAnsi="Arial" w:cs="Arial"/>
          <w:sz w:val="20"/>
          <w:szCs w:val="20"/>
        </w:rPr>
        <w:t>Ευχαριστώ κύριε Πρόεδρε.</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Θα ήθελα να ξεκινήσω, καταρχάς, με δύο επισημάνσεις, πάνω στη μορφή του σχεδίου προϋπολογισμού. Όπως βλέπετε, το σχέδιο προϋπολογισμού περιλαμβάνει δύο διακριτά κεφάλαια. Το κεφάλαιο 2 περιγράφει τα κύρια δημοσιονομικά μεγέθη, χωρίς να ενσωματώνει τις δημοσιονομικές παρεμβάσεις του 2019. Είναι αυτό που λέμε, το σενάριο βάσης και αποτυπώνεται στον πίνακα 2.1 και 2. 2 του αντίστοιχου κεφαλαίου. Το κεφάλαιο 3 από την άλλη, αποτυπώνει την εξέλιξη των βασικών δημοσιονομικών μεγεθών, με ενσωματωμένες τις δημοσιονομικές αυτές παρεμβάσεις. Τηρείται δηλαδή, η ίδια παρουσίαση με αυτή του προσχεδίου του προϋπολογισμού, που κατατέθηκε την 1η Οκτωβρίου στη Βουλή και με το προσχέδιο του προϋπολογισμού που κατατέθηκε στις 15 Οκτωβρίου στην Ευρωπαϊκή Επιτροπή, στο πλαίσιο του ευρωπαϊκού εξαμήνου.</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Η συμβατική αυτή μορφή παρουσίασης, στο πλαίσιο του ευρωπαϊκού εξαμήνου, είναι αυτή που πιστεύω ότι θα συνεχίζει να τηρείται και τα επόμενα χρόνια στην κατάθεση των προϋπολογισμών. Το λέω αυτό, για να μην προκύψουν στο μέλλον αντίστοιχες παρανοήσεις, με αυτές του Οκτωβρίου, στο πλαίσιο της συζήτησης εδώ στην Επιτροπή, για τον </w:t>
      </w:r>
      <w:r>
        <w:rPr>
          <w:rFonts w:ascii="Arial" w:hAnsi="Arial" w:cs="Arial"/>
          <w:sz w:val="20"/>
          <w:szCs w:val="20"/>
        </w:rPr>
        <w:lastRenderedPageBreak/>
        <w:t>προϋπολογισμό του 2019, με επιχειρήματα για δύο διαφορετικά σενάρια, για το ότι η κυβέρνηση δεν έχει αποφασίσει τι πολιτική θα ακολουθήσει το 2019 και πάει λέγοντας. Αυτή είναι η μορφή του προϋπολογισμού. Εγώ δεν καταλογίζω ευθύνες. Εξηγώ, ότι αυτή είναι η μορφή του προϋπολογισμού, που ελπίζω να συνεχίσει να τηρείται τα επόμενα χρόνια.</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Η δεύτερη επισήμανση έχει να κάνει με την παρατήρηση του Γραφείου Προϋπολογισμού του Κράτους της Βουλής, στην επιστολή που κατέθεσε στο πλαίσιο της συζήτησης της Επιτροπής και στην οποία παρατηρεί, ότι η ταξινόμηση μεγεθών γενικής κυβέρνησης, για το 2019, είναι μεν αναλυτική όσον αφορά το κράτος, αλλά υπάρχουν «μόλις έξι γραμμές για τα υπόλοιπα, για τους λοιπούς φορείς, την Τοπική Αυτοδιοίκηση, νοσοκομεία, ασφαλιστικά ταμεία και Νομικά Πρόσωπα». Είναι περισσότερο διευκρινιστικό αυτό. Προφανώς πρόκειται για απλή παράβλεψη, καθώς στις σελίδες 76 με 95, του κεφαλαίου 3, δηλαδή στους πίνακες 3. 17 έως 3. 28 υπάρχει αναλυτική παρουσίαση των υποτομέων της οικονομίας. Εκεί δηλαδή, παρουσιάζεται αναλυτικά ο προϋπολογισμός των λοιπών φορέων. Αυτά ως προς τη διαδικασία.</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Πριν προχωρήσω στο περιεχόμενο του προϋπολογισμού του 2019, θα ήθελα να ξεκινήσω με μια πολύ σύντομη αποτίμηση, θα έλεγα ένα πολύ σύντομο απολογισμό, της δημοσιονομικής πολιτικής των τριών προηγούμενων χρόνων, που όλοι ξέρουμε ότι ήταν δύσκολα χρόνια. Μιλάω για τα χρόνια 2015- 2018. Η κυβέρνηση λοιπόν κλήθηκε την τριετία αυτή, να διαχειριστεί τα δημόσια οικονομικά της χώρας, σε ένα περιβάλλον ιδιαίτερα δυσμενές, θα έλεγα πρωτόγνωρο, για μια ευρωπαϊκή οικονομία, μετά το τέλος του Β΄ παγκοσμίου πολέμου.</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Πρώτα απ' όλα, η χώρα παρέμενε αποκλεισμένη από τις διεθνείς αγορές, χωρίς δυνατότητα αναχρηματοδότησης του χρέους της, χωρίς καν δυνατότητα χρηματοδότησης των δαπανών του κρατικού προϋπολογισμού. Παρέμενε σε βαθιά ύφεση, πολυετή ύφεση. Το ακαθάριστο εγχώριο προϊόν είχε ήδη υποχωρήσει 25%, η ανεργία είχε φτάσει το 2014, νομίζω ήταν στο 24%, στο 27% ήταν το 2013, αν δεν κάνω λάθος, χωρίς δημοσιονομικό περιθώριο να σταθεροποιήσει την βαθιά αυτή η ύφεση, χωρίς εργαλεία σταθεροποίησης και με ένα ευάλωτο τραπεζικό σύστημα. Αυτό ήταν το πλαίσιο, μέσα στο οποίο κλήθηκε κυβέρνηση αυτή, το 2015, να διαχειριστεί τα δημόσια οικονομικά της χώρας. </w:t>
      </w:r>
    </w:p>
    <w:p w:rsidR="001477EC" w:rsidRDefault="00245653" w:rsidP="001477EC">
      <w:pPr>
        <w:spacing w:line="480" w:lineRule="auto"/>
        <w:ind w:firstLine="567"/>
        <w:jc w:val="both"/>
        <w:rPr>
          <w:rFonts w:ascii="Arial" w:hAnsi="Arial" w:cs="Arial"/>
          <w:sz w:val="20"/>
          <w:szCs w:val="20"/>
        </w:rPr>
      </w:pPr>
      <w:r>
        <w:rPr>
          <w:rFonts w:ascii="Arial" w:hAnsi="Arial" w:cs="Arial"/>
          <w:sz w:val="20"/>
          <w:szCs w:val="20"/>
        </w:rPr>
        <w:lastRenderedPageBreak/>
        <w:t>Μπροστά σε αυτή την κατάσταση, οι επιλογές ήταν δύο. Η μία επιλογή ήταν η επιλογή της αποκατάστασης της χαμένης αξιοπιστίας της χώρας και των δημοσίων οικονομικών της χώρας, της αιτίας, αν θέλετε, της ελληνικής κακοδαιμονίας, της αιτίας της ελληνικής κρίσης. Και αποκατάσταση της αξιοπιστίας σημαίνει τήρηση των λόγων σου, σημαίνει τήρηση των στόχων πρωτογενών πλεονασμάτων, με κόστος. Γιατί, προφανώς, αυτό έχει κόστος. Αυτό σημαίνει μείωση των δαπανών και αύξηση της φορολογίας. Δεν υπάρχει άλλος δρόμος. Και αυτό, πρέπει να το ξέρετε καλά. Μας κατηγορείτε πολλές φορές, ότι αυξήσαμε τους φόρους. Δημοσιονομική προσαρμογή σημαίνει δύσκολες επιλογές σε πραγματικό χρόνο. Και δύσκολες επιλογές σημαίνει, ναι και αύξηση φόρων. Το θέλαμε; Δεν το θέλαμε. Αυτό κληρονομήσαμε, αυτό κληθήκαμε να διαχειριστούμε και αυτό διαχειριστήκαμε, όπως θα ισχυριστώ σε λίγο με επιτυχία.</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Ποια ήταν η δεύτερη επιλογή που είχε η Κυβέρνηση αυτή μπροστά της;</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Ήταν η άτακτη χρεοκοπία, ήταν η χρεοκοπία και η έξοδος από την Ευρωπαϊκή Νομισματική Ένωση με τεράστιο οικονομικό και κοινωνικό κόστος για ποιους;</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Όχι για αυτούς που είχαν μεγάλες καταθέσεις σε ξένο νόμισμα στο εξωτερικό, αλλά για τα νοικοκυριά με μικρές καταθέσεις στην Ελλάδα, για τους μισθωτούς που θα έβλεπαν ξαφνικά την πραγματική αμοιβή</w:t>
      </w:r>
      <w:r w:rsidRPr="00BC51AC">
        <w:rPr>
          <w:rFonts w:ascii="Arial" w:hAnsi="Arial" w:cs="Arial"/>
          <w:sz w:val="20"/>
          <w:szCs w:val="20"/>
        </w:rPr>
        <w:t xml:space="preserve"> </w:t>
      </w:r>
      <w:r>
        <w:rPr>
          <w:rFonts w:ascii="Arial" w:hAnsi="Arial" w:cs="Arial"/>
          <w:sz w:val="20"/>
          <w:szCs w:val="20"/>
        </w:rPr>
        <w:t>τους, την αγοραστική τους δύναμη, να κρατάει και τις καταθέσεις τους εξαφανίζονται. Αυτό ήταν το πραγματικό δίλημμα. Και στο πραγματικό αυτό δίλημμα η Κυβέρνηση απάντησε σταθερά το καλοκαίρι του 2015, ότι επιλέγουμε το δύσκολο δρόμο που έχει πολιτικό κόστος της προσαρμογής.</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Τι έγινε, λοιπόν, αυτά τα τρία χρόνια;</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Κατά τη γνώμη μου, αν το κριτήριο που θέτουμε και αυτό είναι σωστό κριτήριο, είναι η αποκατάσταση της δημοσιονομικής αξιοπιστίας, δηλαδή, της διαχείρισης των δημόσιων οικονομικών από την πλευρά του ελληνικού κράτους, η τριετία αυτή κρίνεται επιτυχής. Δεν είναι προσωπική, υποκειμενική κρίση. Κρίνεται επιτυχής, πρώτα απ' όλα, γιατί εκμηδενίστηκαν ακραίοι κινδυνεύει που ταλάνισαν την ελληνική οικονομία από το 2010 έως το 2015 και μιλάω για το </w:t>
      </w:r>
      <w:r>
        <w:rPr>
          <w:rFonts w:ascii="Arial" w:hAnsi="Arial" w:cs="Arial"/>
          <w:sz w:val="20"/>
          <w:szCs w:val="20"/>
          <w:lang w:val="en-US"/>
        </w:rPr>
        <w:t>Grexit</w:t>
      </w:r>
      <w:r w:rsidRPr="00627AFF">
        <w:rPr>
          <w:rFonts w:ascii="Arial" w:hAnsi="Arial" w:cs="Arial"/>
          <w:sz w:val="20"/>
          <w:szCs w:val="20"/>
        </w:rPr>
        <w:t>.</w:t>
      </w:r>
      <w:r>
        <w:rPr>
          <w:rFonts w:ascii="Arial" w:hAnsi="Arial" w:cs="Arial"/>
          <w:sz w:val="20"/>
          <w:szCs w:val="20"/>
        </w:rPr>
        <w:t xml:space="preserve">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Μειώθηκε σημαντικά η οικονομική αβεβαιότητα.</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Ήρθε ένα χρόνο νωρίτερα η έξοδος από το καθεστώς ενισχυμένης εποπτείας, το 2017.</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lastRenderedPageBreak/>
        <w:t xml:space="preserve">Σταθεροποιήθηκαν οι οικονομικές προσδοκίες και ναι, αποκλιμακώθηκαν σημαντικά τα επιτόκια δανεισμού του Ελληνικού Δημοσίου.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Θέλω εδώ να κάνω μια παρατήρηση, γιατί είναι ένα από τα επιχειρήματα που χρησιμοποιεί αρκετά εκτενώς η Αξιωματική Αντιπολίτευση, η ποια λέει ότι «τα σημερινά επιτόκια δανεισμού διατηρούν τη χώρα αποκλεισμένη από τις διεθνείς αγορές.». Εγώ θα δεχθώ, ότι τα σημερινά επιτόκια είναι υψηλότερα από αυτά που θα θέλαμε να η ελληνική οικονομία σήμερα.</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Την 1η Αυγούστου του 2018, μετά την ολοκλήρωση -αυτό θέλω να το ακούσουν αυτοί που μας παρακολουθούν- της 4ης αξιολόγησης το δεκαετές επιτόκιο, το επιτόκιο αναφοράς του ελληνικού χρέους ήταν στο 3,8%. Αφού είχε κλείσει, λοιπόν, η 4η αξιολόγηση και είχαν υιοθετηθεί τα μέτρα αναδιάρθρωσης του ελληνικού χρέους, το επιτόκιο ήταν στο 3,8%. Και έκτοτε, προφανώς, ανέβηκε και τώρα κινείται στην περιοχή του 4% με 4,5%. Μπορούμε να κάνουμε μια μεγάλη συζήτηση για τους λόγους.</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Θα δεχθώ, λοιπόν, ότι ο μέσος όρος του επιτοκίου από την 1η Αυγούστου του 2018 μέχρι τώρα είναι 4,3%.Ο μέσος όρος του επιτοκίου του δεκαετούς στους πρώτους 11 μήνες του 2018 ήταν 4,2%. Ας δούμε που ήταν το ίδιο επιτόκιο τα χρόνια της ευημερίας, 2002 -και μετά την ένταξης, δηλαδή, της χώρας στο ευρώ- 2008, όταν οι διεθνείς αγορές και τιμολογούσαν το ελληνικό χρέος αντίστοιχο με το γερμανικό. Δεν έβλεπαν, δηλαδή, διάφορες στον κίνδυνο. Το 2002 ήταν 5,11%, το 2003 ήταν 4,27%, το 2004 ήταν 4,25% κ.λπ. μέχρι το 2008 που ανέβηκε στο 4,8% και μέσο επιτόκιο 4,36%. Το σημερινό επιτόκιο, το σημερινό κόστος δανεισμού του Ελληνικού Δημοσίου είναι οριακά χαμηλότερο από το κόστος δανεισμού της περιόδου ευημερίας 2002 - 2008. Και, αν θέλετε, να συγκρίνουμε τα </w:t>
      </w:r>
      <w:r>
        <w:rPr>
          <w:rFonts w:ascii="Arial" w:hAnsi="Arial" w:cs="Arial"/>
          <w:sz w:val="20"/>
          <w:szCs w:val="20"/>
          <w:lang w:val="en-US"/>
        </w:rPr>
        <w:t>spreads</w:t>
      </w:r>
      <w:r w:rsidRPr="00F722AB">
        <w:rPr>
          <w:rFonts w:ascii="Arial" w:hAnsi="Arial" w:cs="Arial"/>
          <w:sz w:val="20"/>
          <w:szCs w:val="20"/>
        </w:rPr>
        <w:t xml:space="preserve"> πρέπει να λάβουμε υπόψη μας</w:t>
      </w:r>
      <w:r>
        <w:rPr>
          <w:rFonts w:ascii="Arial" w:hAnsi="Arial" w:cs="Arial"/>
          <w:sz w:val="20"/>
          <w:szCs w:val="20"/>
        </w:rPr>
        <w:t>, ότι οι υπόλοιπες χώρες της Ευρωζώνης σήμερα συμμετέχουν στο πρόγραμμα αγοράς ομολόγων της Ευρωπαϊκής Κεντρικής Τράπεζας, ενώ τότε δεν συμμετείχαν. Άρα, η σύγκριση με όρους</w:t>
      </w:r>
      <w:r w:rsidRPr="00F7536D">
        <w:rPr>
          <w:rFonts w:ascii="Arial" w:hAnsi="Arial" w:cs="Arial"/>
          <w:sz w:val="20"/>
          <w:szCs w:val="20"/>
        </w:rPr>
        <w:t xml:space="preserve"> </w:t>
      </w:r>
      <w:r>
        <w:rPr>
          <w:rFonts w:ascii="Arial" w:hAnsi="Arial" w:cs="Arial"/>
          <w:sz w:val="20"/>
          <w:szCs w:val="20"/>
          <w:lang w:val="en-US"/>
        </w:rPr>
        <w:t>spread</w:t>
      </w:r>
      <w:r>
        <w:rPr>
          <w:rFonts w:ascii="Arial" w:hAnsi="Arial" w:cs="Arial"/>
          <w:sz w:val="20"/>
          <w:szCs w:val="20"/>
        </w:rPr>
        <w:t xml:space="preserve"> δεν είναι δόκιμη. Αυτά για τη τριετία 2015 - 2018.</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Τι είναι αυτή ακριβώς η επιτυχία της περιόδου 2015 - 2018, αλλά -θα έλεγα- μαζί με την προϊούσα οικονομική ανάκαμψη. Χαμηλή, αλλά θετική για πρώτη φορά το 2017 στο 1,5%, υψηλότερη το 2018. Αν θέλετε, τη δική μου εκτίμηση, η επίσημη εκτίμηση του Υπουργείου Οικονομικών για ρυθμό μεγέθυνσης του 2018 στο 2,1%, έχει μια θετική επισφάλεια. Υπάρχει, </w:t>
      </w:r>
      <w:r>
        <w:rPr>
          <w:rFonts w:ascii="Arial" w:hAnsi="Arial" w:cs="Arial"/>
          <w:sz w:val="20"/>
          <w:szCs w:val="20"/>
        </w:rPr>
        <w:lastRenderedPageBreak/>
        <w:t>δηλαδή, η πιθανότητα να είμαστε οριακά πάνω από αυτό και εκτίμηση για 2,5% το 2019. Αντίστοιχα θετικές εκτιμήσεις και από τους υπόλοιπους ευρωπαϊκούς θεσμούς.</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Αυτή, λοιπόν, η επιτυχία και προϊούσα οικονομική ανάπτυξη είναι που τώρα μας επιτρέπει να καταθέτουμε Προϋπολογισμό, που για πρώτη φορά από το 2018 ενσωματώνει μια λελογισμένη και πρέπει να είναι λελογισμένη δημοσιονομική επέκταση.</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Τι κάνει, λοιπόν, ο Προϋπολογισμός αυτός;</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Κάνει τρία πράγματα. Θα είναι πολύ συνοπτικός, γιατί η συζήτηση έχει ήδη γίνει και τα δεδομένα είναι γνωστά. Το πρώτο πράγμα που κάνει είναι, ότι αλλάζει σταδιακά -ακριβώς αναγνωρίζοντας ότι η φορολογία των τελευταίων, όχι τριών, οκτώ χρόνων ήταν ιδιαίτερα υψηλή- τώρα που υπάρχει το περιθώριο και μπορεί να γίνει με ασφάλεια, αλλάζει σταδιακά το μείγμα δημοσιονομικής πολιτικής μειώνοντας ασφαλιστικές εισφορές και μειώνοντας φόρους και των επιχειρήσεων και των μερισμάτων ως ένα πρώτο βήμα μιας μεσοπρόθεσμες στρατηγικής φορολογικών ελαφρύνσεων με χρονικό βάθος, με χρονικό ορίζοντα το 2022. Πρώτο πράγμα, δηλαδή, αλλαγή του μίγματος δημοσιονομικής πολιτικής.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Το 50% της δημοσιονομικής επέκτασης το καταλαμβάνει ακριβώς η ανάγκη μείωσης των φορολογικών βαρών και βέβαια και ο ΕΝΦΙΑ, ο οποίος κατατέθηκε σήμερα στη Βουλή.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Δεύτερον, ενισχύει το δίχτυ κοινωνικής προστασίας. Δαπανάει, επιπλέον, 400 εκατομμύρια για την εισαγωγή ενός νέου μέτρου προστασίας του επιδόματος ενοικίου, αλλά και προστασίας ευάλωτων νοικοκυριών που έχουν δάνεια και δεν μπορούν να αποπληρώσουν και βέβαια δαπανάει ένα, καταρχάς, μικρό ποσό, αλλά πρόκειται να αυξηθεί τα επόμενα χρόνια, για την επιδότηση θέσεων εργασίας των ασφαλιστικών εισφορών νέων κάτω των 24.</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Πρέπει να τονίσω εδώ, ότι αυτό δεν γίνεται σε βάρος του Προγράμματος Δημοσίων Επενδύσεων, όπως ισχυρίζεται η Αντιπολίτευση, η δική μας εκτίμηση για τις προϋπολογισμένες δαπάνες είναι, ότι αυτή θα είναι και η εκτέλεση.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Οι</w:t>
      </w:r>
      <w:r w:rsidRPr="00441970">
        <w:rPr>
          <w:rFonts w:ascii="Arial" w:hAnsi="Arial" w:cs="Arial"/>
          <w:sz w:val="20"/>
          <w:szCs w:val="20"/>
        </w:rPr>
        <w:t xml:space="preserve"> </w:t>
      </w:r>
      <w:r>
        <w:rPr>
          <w:rFonts w:ascii="Arial" w:hAnsi="Arial" w:cs="Arial"/>
          <w:sz w:val="20"/>
          <w:szCs w:val="20"/>
        </w:rPr>
        <w:t>προϋπολογισμένες δαπάνες</w:t>
      </w:r>
      <w:r w:rsidRPr="00441970">
        <w:rPr>
          <w:rFonts w:ascii="Arial" w:hAnsi="Arial" w:cs="Arial"/>
          <w:sz w:val="20"/>
          <w:szCs w:val="20"/>
        </w:rPr>
        <w:t xml:space="preserve"> </w:t>
      </w:r>
      <w:r>
        <w:rPr>
          <w:rFonts w:ascii="Arial" w:hAnsi="Arial" w:cs="Arial"/>
          <w:sz w:val="20"/>
          <w:szCs w:val="20"/>
        </w:rPr>
        <w:t>του Προγράμματος Δημοσίων Επενδύσεων το 2018 ήταν 6 δισεκατομμύρια 750 εκατομμύρια ευρώ.</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Οι</w:t>
      </w:r>
      <w:r w:rsidRPr="00441970">
        <w:rPr>
          <w:rFonts w:ascii="Arial" w:hAnsi="Arial" w:cs="Arial"/>
          <w:sz w:val="20"/>
          <w:szCs w:val="20"/>
        </w:rPr>
        <w:t xml:space="preserve"> </w:t>
      </w:r>
      <w:r>
        <w:rPr>
          <w:rFonts w:ascii="Arial" w:hAnsi="Arial" w:cs="Arial"/>
          <w:sz w:val="20"/>
          <w:szCs w:val="20"/>
        </w:rPr>
        <w:t>προϋπολογισμένες δαπάνες</w:t>
      </w:r>
      <w:r w:rsidRPr="00441970">
        <w:rPr>
          <w:rFonts w:ascii="Arial" w:hAnsi="Arial" w:cs="Arial"/>
          <w:sz w:val="20"/>
          <w:szCs w:val="20"/>
        </w:rPr>
        <w:t xml:space="preserve"> </w:t>
      </w:r>
      <w:r>
        <w:rPr>
          <w:rFonts w:ascii="Arial" w:hAnsi="Arial" w:cs="Arial"/>
          <w:sz w:val="20"/>
          <w:szCs w:val="20"/>
        </w:rPr>
        <w:t>του Προγράμματος Δημοσίων Επενδύσεων τον επόμενο χρόνο είναι 6 δισεκατομμύρια 750 εκατομμύρια ευρώ.</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lastRenderedPageBreak/>
        <w:t>Αυτό εγώ δεν το λέω μείωση 550 εκατομμύρια ευρώ, αυτό το λέω διατήρηση του Προγράμματος Δημοσίων Επενδύσεων (ΠΔΕ) στα επίπεδα του 2018.</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Υπήρχε η πρόθεση αύξησης του Προγράμματος Δημοσίων Επενδύσεων στο Μεσοπρόθεσμο Πρόγραμμα που καταθέσαμε το καλοκαίρι, αλλά η πραγματική δαπάνη διατηρείται εκεί που ήταν και το 2018. ΝΑ μην παραπλανούμε τον κόσμο, άλλο δεν αυξάνεται, άλλο μειώνεται.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Τώρα η Αντιπολίτευση μας κατηγορεί για παροχολογία. Ουσιαστικά χαρακτηρίζει τα μέτρα που ενσωματώνει Προϋπολογισμός ως παροχολογία. Εγώ αναρωτιέμαι δύο πράγματα.</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Πρώτον, αν αυτά τα μέτρα είναι, πράγματι, παροχολογία για ποιο λόγο τα ψηφίζετε στη Βουλή;</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Για ποιο λόγο τα στηρίζετε με τις τροπολογίες και τις διατάξεις που καταθέτουμε το τελευταίο διάστημα;</w:t>
      </w:r>
    </w:p>
    <w:p w:rsidR="001477EC" w:rsidRDefault="00245653" w:rsidP="001477EC">
      <w:pPr>
        <w:spacing w:line="480" w:lineRule="auto"/>
        <w:ind w:firstLine="567"/>
        <w:jc w:val="both"/>
        <w:rPr>
          <w:rFonts w:ascii="Arial" w:hAnsi="Arial" w:cs="Arial"/>
          <w:sz w:val="20"/>
          <w:szCs w:val="20"/>
        </w:rPr>
      </w:pPr>
      <w:r>
        <w:rPr>
          <w:rFonts w:ascii="Arial" w:hAnsi="Arial" w:cs="Arial"/>
          <w:sz w:val="20"/>
          <w:szCs w:val="20"/>
        </w:rPr>
        <w:t>Και ακόμα περισσότερο, αν τα μέτρα αυτά -μιλάμε για ένα λελογισμένο πακέτο καλά στοχευμένο μεταξύ φοροελαφρύνσεων και δαπανών, πακέτο δημοσιονομικών παρεμβάσεων- είναι παροχολογία τότε θέλω εσείς να μου πείτε τα ακόλουθα και αναφέρομαι στις ανακοινώσεις του Αρχηγού της Αξιωματικής Αντιπολίτευσης στη ΔΕΘ, πριν από περίπου δύο μήνες.</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Η μείωση του Φ.Π.Α στην εστίαση από το 24% στο 13%, κοστολόγηση 513 εκατ. €.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Η εισαγωγή φορολογικού συντελεστή 9% για εισοδήματα έως 10.000 €, για μισθούς, συντάξεις, επιχειρήσεις και αγρότες. Κοστολόγηση για το 2019, 2,2 δις και για το 2020, στα 2,7 δις.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Η μείωση φορολογικού συντελεστή μερίσματος από το 15% στο 5%, επιπλέον κόστος 52 εκατομμύρια ευρώ από το δικό μας μέτρο.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Η μείωση του ΕΝΦΙΑ κατά 30% τα πρώτα δύο χρόνια, κόστος 650 εκατομμύρια. Κατάργηση τέλους επιτηδεύματος για τους ελεύθερους επαγγελματίες και επιχειρήσεις, κόστος 323 εκατ. €. Το συνολικό κόστος μόνον των μέτρων αυτών, 3,8 δις.</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Και συνεχίζουμε: Μείωση του εταιρικού φόρου από το 29% στο 20%, το συνολικό κόστος υπερβαίνει το 1 δις.. Σε δύο χρόνια, ναι, εγώ το δέχομαι. Η μείωση εισφορών για κύρια σύνταξη </w:t>
      </w:r>
      <w:r>
        <w:rPr>
          <w:rFonts w:ascii="Arial" w:hAnsi="Arial" w:cs="Arial"/>
          <w:sz w:val="20"/>
          <w:szCs w:val="20"/>
        </w:rPr>
        <w:lastRenderedPageBreak/>
        <w:t xml:space="preserve">από 20 που είναι σήμερα, στο 15. Δεν έχω κοστολόγηση, οπωσδήποτε, όμως, ξεπερνάει τα 1 δις και μια σειρά από άλλα μέτρα, που εάν τα αθροίσει κανείς -ακόμη και έναν απλωθούν σε χρονικό ορίζοντα διετίας- ξεπερνούν τα 6 δις. Αν αυτό δεν είναι παροχολογία, δεν ξέρω τι είναι παροχολογία και θα πω, γιατί είναι: Διότι όταν κάποιος καταθέτει μια τόσο μεγάλη πρόταση, σε μια χώρα που έχει ταλαιπωρηθεί για οκτώ χρόνια εξαιτίας της χαμηλής αξιοπιστίας και χωρίς να πει, για το πώς θα καλύπτουν αυτές οι φορολογικές μειώσεις, ή δεν είναι ειλικρινής και κοροϊδεύει το εκλογικό σώμα ή έχει κρυφή ατζέντα δραματικής μείωσης των δαπανών του κοινωνικού κράτους και των μισθών και των συντάξεων του δημοσίου.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Εγώ, λοιπόν, καλώ τον κόσμο που μας ακούει, όταν του υπόσχονται τέτοια μέτρα, όποιος και να τα υπόσχεται, να ρωτά ένα πράγμα: Από πού θα χρηματοδοτηθούν;</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Η δική μας επιλογή είναι ένας δύσκολος δρόμος, μεταξύ, από την μια πλευρά της δημοσιονομικής ισορροπίας που πρέπει να διατηρηθεί ως κόρη οφθαλμού και της δημοσιονομικής επέκτασης για την κοινωνική στήριξη, για την κοινωνική συνοχή, από την άλλη πλευρά.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Θα προχωρήσουμε στον ίδιο δρόμο και τα επόμενα χρόνια, σεβόμενοι τις θυσίες και </w:t>
      </w:r>
      <w:proofErr w:type="spellStart"/>
      <w:r>
        <w:rPr>
          <w:rFonts w:ascii="Arial" w:hAnsi="Arial" w:cs="Arial"/>
          <w:sz w:val="20"/>
          <w:szCs w:val="20"/>
        </w:rPr>
        <w:t>τηνκαρτερικότητα</w:t>
      </w:r>
      <w:proofErr w:type="spellEnd"/>
      <w:r>
        <w:rPr>
          <w:rFonts w:ascii="Arial" w:hAnsi="Arial" w:cs="Arial"/>
          <w:sz w:val="20"/>
          <w:szCs w:val="20"/>
        </w:rPr>
        <w:t xml:space="preserve"> και την ανεκτικότητα του ελληνικού λαού με βήματα σταθερά, αλλά προσεκτικά, για να μην διασπαθιστεί το πολιτικό κεφάλαιο αξιοπιστίας που έχει τώρα οικοδομηθεί και με γνώση, πως η σταθερότητα είναι αναγκαία για έναν σκοπό: Για να μπορέσει η χώρα να διατηρήσει υψηλούς ρυθμούς μεγέθυνσης, να αυξηθούν τα διαθέσιμα εισοδήματα, να μειωθεί η ανεργία, να ενισχυθεί το κοινωνικό κράτος μεσοπρόθεσμα.</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Σας ευχαριστώ πολύ.</w:t>
      </w:r>
    </w:p>
    <w:p w:rsidR="00245653" w:rsidRDefault="00245653" w:rsidP="001477EC">
      <w:pPr>
        <w:spacing w:line="480" w:lineRule="auto"/>
        <w:ind w:firstLine="567"/>
        <w:jc w:val="both"/>
        <w:rPr>
          <w:rFonts w:ascii="Arial" w:hAnsi="Arial" w:cs="Arial"/>
          <w:sz w:val="20"/>
          <w:szCs w:val="20"/>
        </w:rPr>
      </w:pPr>
      <w:r w:rsidRPr="00DE77CA">
        <w:rPr>
          <w:rFonts w:ascii="Arial" w:hAnsi="Arial" w:cs="Arial"/>
          <w:b/>
          <w:sz w:val="20"/>
          <w:szCs w:val="20"/>
        </w:rPr>
        <w:t>ΜΑΚΗΣ ΜΠΑΛΑΟΥΡΑΣ (Πρόεδρος της Επιτροπής):</w:t>
      </w:r>
      <w:r>
        <w:rPr>
          <w:rFonts w:ascii="Arial" w:hAnsi="Arial" w:cs="Arial"/>
          <w:sz w:val="20"/>
          <w:szCs w:val="20"/>
        </w:rPr>
        <w:t xml:space="preserve"> Το λόγο έχει ο κύριος Τσιρώνης.</w:t>
      </w:r>
    </w:p>
    <w:p w:rsidR="00245653" w:rsidRDefault="00245653" w:rsidP="001477EC">
      <w:pPr>
        <w:spacing w:line="480" w:lineRule="auto"/>
        <w:ind w:firstLine="567"/>
        <w:jc w:val="both"/>
        <w:rPr>
          <w:rFonts w:ascii="Arial" w:hAnsi="Arial" w:cs="Arial"/>
          <w:sz w:val="20"/>
          <w:szCs w:val="20"/>
        </w:rPr>
      </w:pPr>
      <w:r w:rsidRPr="00DE77CA">
        <w:rPr>
          <w:rFonts w:ascii="Arial" w:hAnsi="Arial" w:cs="Arial"/>
          <w:b/>
          <w:sz w:val="20"/>
          <w:szCs w:val="20"/>
        </w:rPr>
        <w:t>ΙΩΑΝΝΗΣ ΤΣΙΡΩΝΗΣ:</w:t>
      </w:r>
      <w:r>
        <w:rPr>
          <w:rFonts w:ascii="Arial" w:hAnsi="Arial" w:cs="Arial"/>
          <w:sz w:val="20"/>
          <w:szCs w:val="20"/>
        </w:rPr>
        <w:t xml:space="preserve"> Σας ευχαριστώ πολύ, κύριε Πρόεδρε. Διαπιστώνω έναν κάποιο εκνευρισμό και πιστεύω, ότι ο εκνευρισμός, οφείλεται ότι όταν αντιμετωπίζουμε νούμερα, τα πράγματα γίνονται δύσκολα για την Αντιπολίτευση. Νούμερα, τα λέει ο λαός μας.</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Καταρχάς, ξεκινάω με τα επιτόκια. Ισχυρίζεστε, λοιπόν, ότι δεν θα μπορέσουμε να βγούμε στις αγορές και το βασικό σας επιχείρημα, είναι, ότι τα επιτόκια είναι υψηλά. Το μέγιστο </w:t>
      </w:r>
      <w:r>
        <w:rPr>
          <w:rFonts w:ascii="Arial" w:hAnsi="Arial" w:cs="Arial"/>
          <w:sz w:val="20"/>
          <w:szCs w:val="20"/>
        </w:rPr>
        <w:lastRenderedPageBreak/>
        <w:t>επιτόκιο φέτος των δεκαετών ομολόγων ήταν 4,96% μέσα στο 2018, το ελάχιστο ήταν 3,6 και το μέσο επιτόκιο 4,18%.</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Στο δικό σας </w:t>
      </w:r>
      <w:proofErr w:type="spellStart"/>
      <w:r>
        <w:rPr>
          <w:rFonts w:ascii="Arial" w:hAnsi="Arial" w:cs="Arial"/>
          <w:sz w:val="20"/>
          <w:szCs w:val="20"/>
        </w:rPr>
        <w:t>suc</w:t>
      </w:r>
      <w:proofErr w:type="spellEnd"/>
      <w:r>
        <w:rPr>
          <w:rFonts w:ascii="Arial" w:hAnsi="Arial" w:cs="Arial"/>
          <w:sz w:val="20"/>
          <w:szCs w:val="20"/>
          <w:lang w:val="en-US"/>
        </w:rPr>
        <w:t>c</w:t>
      </w:r>
      <w:r>
        <w:rPr>
          <w:rFonts w:ascii="Arial" w:hAnsi="Arial" w:cs="Arial"/>
          <w:sz w:val="20"/>
          <w:szCs w:val="20"/>
        </w:rPr>
        <w:t>es</w:t>
      </w:r>
      <w:r>
        <w:rPr>
          <w:rFonts w:ascii="Arial" w:hAnsi="Arial" w:cs="Arial"/>
          <w:sz w:val="20"/>
          <w:szCs w:val="20"/>
          <w:lang w:val="en-US"/>
        </w:rPr>
        <w:t>s</w:t>
      </w:r>
      <w:r>
        <w:rPr>
          <w:rFonts w:ascii="Arial" w:hAnsi="Arial" w:cs="Arial"/>
          <w:sz w:val="20"/>
          <w:szCs w:val="20"/>
        </w:rPr>
        <w:t xml:space="preserve"> </w:t>
      </w:r>
      <w:proofErr w:type="spellStart"/>
      <w:r>
        <w:rPr>
          <w:rFonts w:ascii="Arial" w:hAnsi="Arial" w:cs="Arial"/>
          <w:sz w:val="20"/>
          <w:szCs w:val="20"/>
        </w:rPr>
        <w:t>story</w:t>
      </w:r>
      <w:proofErr w:type="spellEnd"/>
      <w:r>
        <w:rPr>
          <w:rFonts w:ascii="Arial" w:hAnsi="Arial" w:cs="Arial"/>
          <w:sz w:val="20"/>
          <w:szCs w:val="20"/>
        </w:rPr>
        <w:t>, το</w:t>
      </w:r>
      <w:r w:rsidR="001B477F">
        <w:rPr>
          <w:rFonts w:ascii="Arial" w:hAnsi="Arial" w:cs="Arial"/>
          <w:sz w:val="20"/>
          <w:szCs w:val="20"/>
        </w:rPr>
        <w:t xml:space="preserve"> </w:t>
      </w:r>
      <w:r>
        <w:rPr>
          <w:rFonts w:ascii="Arial" w:hAnsi="Arial" w:cs="Arial"/>
          <w:sz w:val="20"/>
          <w:szCs w:val="20"/>
        </w:rPr>
        <w:t xml:space="preserve">μέγιστο επιτόκιο 9,74, το ελάχιστο 5,53 και μέσο επιτόκιο 6,87, με το οποίο θα βγαίνετε στις αγορές και θα ήταν αχρείαστα να τα επόμενα μνημόνια. Αναφερθήκατε στα </w:t>
      </w:r>
      <w:r>
        <w:rPr>
          <w:rFonts w:ascii="Arial" w:hAnsi="Arial" w:cs="Arial"/>
          <w:sz w:val="20"/>
          <w:szCs w:val="20"/>
          <w:lang w:val="en-US"/>
        </w:rPr>
        <w:t>spreads</w:t>
      </w:r>
      <w:r w:rsidRPr="008E0143">
        <w:rPr>
          <w:rFonts w:ascii="Arial" w:hAnsi="Arial" w:cs="Arial"/>
          <w:sz w:val="20"/>
          <w:szCs w:val="20"/>
        </w:rPr>
        <w:t xml:space="preserve">, </w:t>
      </w:r>
      <w:r>
        <w:rPr>
          <w:rFonts w:ascii="Arial" w:hAnsi="Arial" w:cs="Arial"/>
          <w:sz w:val="20"/>
          <w:szCs w:val="20"/>
        </w:rPr>
        <w:t>αλλά εγώ μπήκα μέσα και έψαξα</w:t>
      </w:r>
      <w:r w:rsidRPr="00DE77CA">
        <w:rPr>
          <w:rFonts w:ascii="Arial" w:hAnsi="Arial" w:cs="Arial"/>
          <w:sz w:val="20"/>
          <w:szCs w:val="20"/>
        </w:rPr>
        <w:t xml:space="preserve"> και βρήκα ένα δημοσίευμα</w:t>
      </w:r>
      <w:r>
        <w:rPr>
          <w:rFonts w:ascii="Arial" w:hAnsi="Arial" w:cs="Arial"/>
          <w:sz w:val="20"/>
          <w:szCs w:val="20"/>
        </w:rPr>
        <w:t xml:space="preserve"> της εποχής του 2014 που λέει σε ιστορικά χαμηλά το ελληνικό</w:t>
      </w:r>
      <w:r w:rsidRPr="00DE77CA">
        <w:rPr>
          <w:rFonts w:ascii="Arial" w:hAnsi="Arial" w:cs="Arial"/>
          <w:sz w:val="20"/>
          <w:szCs w:val="20"/>
        </w:rPr>
        <w:t xml:space="preserve"> </w:t>
      </w:r>
      <w:r>
        <w:rPr>
          <w:rFonts w:ascii="Arial" w:hAnsi="Arial" w:cs="Arial"/>
          <w:sz w:val="20"/>
          <w:szCs w:val="20"/>
          <w:lang w:val="en-US"/>
        </w:rPr>
        <w:t>spread</w:t>
      </w:r>
      <w:r w:rsidRPr="00DE77CA">
        <w:rPr>
          <w:rFonts w:ascii="Arial" w:hAnsi="Arial" w:cs="Arial"/>
          <w:sz w:val="20"/>
          <w:szCs w:val="20"/>
        </w:rPr>
        <w:t xml:space="preserve"> </w:t>
      </w:r>
      <w:r>
        <w:rPr>
          <w:rFonts w:ascii="Arial" w:hAnsi="Arial" w:cs="Arial"/>
          <w:sz w:val="20"/>
          <w:szCs w:val="20"/>
        </w:rPr>
        <w:t>4</w:t>
      </w:r>
      <w:r w:rsidRPr="00DE77CA">
        <w:rPr>
          <w:rFonts w:ascii="Arial" w:hAnsi="Arial" w:cs="Arial"/>
          <w:sz w:val="20"/>
          <w:szCs w:val="20"/>
        </w:rPr>
        <w:t>54 μονάδες</w:t>
      </w:r>
      <w:r>
        <w:rPr>
          <w:rFonts w:ascii="Arial" w:hAnsi="Arial" w:cs="Arial"/>
          <w:sz w:val="20"/>
          <w:szCs w:val="20"/>
        </w:rPr>
        <w:t xml:space="preserve"> βάσης που μεταφράζεται και σας διαβάζω σε απόδοση 6,16% και αναφέρομαι στον Απρίλιο και την ημέρα που ήταν οι θριαμβολογίες σας.</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Να σας θυμίσω με τι επιτόκια βγαίναμε στις αγορές; Σας τα θύμισε και ο κ. Υπουργός. Το μέσο επιτόκιο διετίας 7 και 8, στο 4,82. Βγαίνατε τότε στις αγορές. Ισχυρίζεστε ότι θα βγαίνατε, αλλά εμείς δεν μπορούμε να βγούμε.</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Θα ήθελα να πούμε κάτι άλλο βασικό. Έστω, λοιπόν, ότι δεν είναι μόνον το επιτόκιο που καθορίζει εάν βγαίνεις στις αγορές. Ξέρετε τι άλλο είναι βασικό για να βγούμε στις αγορές; Το πως πληρώνεις τα τοκοχρεολύσιά σου, για να σε εμπιστεύονται οι αγορές. Για να δούμε, λοιπόν; Ο Προϋπολογισμός του 2014, το φθινόπωρο, ένα μήνα πριν «το σκάσετε». Υποτίθεται ότι βγαίνατε από τα μνημόνια στις 31/12/2014, τότε τελείωνε το πρόγραμμά σας και πριν ξεκινήσει ο εφιάλτης της διαπραγμάτευσης, τον οποίο μας φορτώσατε. Στις 31 Δεκέμβριου έπρεπε να βγείτε από τα μνημόνια και να βγείτε στις αγορές. Ένα μήνα πριν καταθέτετε τον Προϋπολογισμό, στον οποίο Προϋπολογισμό, εκτιμάται για τόκους 5,9 δις. Σχεδόν 6 δις. Αυτές με το Α.Ε.Π. της τότε εποχής, είναι 3,5% του Α.Ε.Π.. Και ερωτώ, πώς θα πετυχαίνατε να πληρώσετε αυτούς τους τόκους;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Και το λέω αυτό, γιατί για να πετύχετε αυτά τα 5,9 δις πάνω από το πρωτογενές, σημαίνει πολύ απλά, ότι έπρεπε να εξοικονομήσετε έως τα 6 δις και εφόσον πετύχατε πλεόνασμα το 2014 κάτω από 500 εκατ., θα έπρεπε να εξοικονομήσετε άλλα 5,5 δις. Τα 5,5 δις θα ήταν από συντάξεις; Θα ήταν από φόρους; Θα ήταν από μισθούς; Θα ήταν από παραπάνω φόρους; Από πού ήταν τέλος πάντων, αυτά τα 5,5 δις;</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Δεν θα βγαίνετε στις αγορές και αυτή είναι η πραγματικότητα. Αυτά έλεγε και ο κ. Σόιμπλε, γιατί δεν μπορούσα να απολογείται από τα πελατάκια σας. Αυτή είναι η πραγματική αλήθεια.</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lastRenderedPageBreak/>
        <w:t>Το δεύτερο είναι η αυξημένη εποπτεία, γιατί ελέθχη πάρα πολλή, σκιά για το ΚΙΝ.ΑΛ. πάνω στην οικονομία. Ποια είναι αυτή η σκιά; Πράγματι υπάρχει σκιά και είναι το τεράστιο δημόσιο χρέος. Πάλι θα μιλήσω με αριθμούς. Ήταν 330 δις το δημόσιο χρέος της χώρας όταν μπήκαμε στα μνημόνια, από τον Προϋπολογισμό σας την εποχή εκείνη. Με το</w:t>
      </w:r>
      <w:r w:rsidRPr="0003409E">
        <w:rPr>
          <w:rFonts w:ascii="Arial" w:hAnsi="Arial" w:cs="Arial"/>
          <w:sz w:val="20"/>
          <w:szCs w:val="20"/>
        </w:rPr>
        <w:t xml:space="preserve"> </w:t>
      </w:r>
      <w:r>
        <w:rPr>
          <w:rFonts w:ascii="Arial" w:hAnsi="Arial" w:cs="Arial"/>
          <w:sz w:val="20"/>
          <w:szCs w:val="20"/>
          <w:lang w:val="en-US"/>
        </w:rPr>
        <w:t>PSI</w:t>
      </w:r>
      <w:r>
        <w:rPr>
          <w:rFonts w:ascii="Arial" w:hAnsi="Arial" w:cs="Arial"/>
          <w:sz w:val="20"/>
          <w:szCs w:val="20"/>
        </w:rPr>
        <w:t xml:space="preserve"> έπεσε στα 304, πάλι είναι ο προϋπολογισμός σας, όλα είναι στοιχεία του Προϋπολογισμού σας και αν θέλετε μπορείτε να μπείτε και να τα δείτε, είναι από το δικό σας τότε Υπουργείο Οικονομικών. Παραλάβαμε εμείς αντί για 304, 318 δις, δηλαδή, όταν παραλάμβανε εμείς ήταν 318 δις, λέει ο Προϋπολογισμός του 2014, που ψηφίστηκε και είναι ο τελευταίος δικό σας.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Το 2017 ήταν 318,3, τώρα θα ανέβει και το λέτε πολύ ότι θα ανέβει, αλλά ξεχνάτε ότι μέσα σε αυτό είναι και το μαξιλάρι των 25 δις και δεν είναι λεφτά που δαπανήσαμε, ούτε λεφτά που χαρίσαμε.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Άρα, εμείς το χρέος δεν το ανεβάσαμε. Άρα, η σκιά στην οικονομία, είναι η δική σας σκιά, η δική σας ανικανότητα, τίποτα περισσότερο, τίποτα λιγότερο.</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Τώρα, θα ήθελα να αναφερθώ στην κριτική που μας κάνετε. Επειδή δεν τολμάτε να κάνετε κριτική των έργων σας με τα δικά μας έργα, κάνετε κριτική της Πορτογαλίας με την Ελλάδα, των δικών μας στόχων με τα δικά μας έργα. Τα δικά σας έργα με τα δικά μας έργα, ούτε που το συζητάτε.</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Θα καταθέσω στα πρακτικά της Βουλής, όταν θα γίνει η συνεδρίαση και θα φέρω μόνον ενδεικτικά, όλες τις προβλέψεις σας όλων των Προϋπολογισμών από το 2008 έως το 2014.</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Θα αναφέρω μόνο κάποια ενδεικτικά νούμερα σήμερα, για να μην σας κουράσω. 183,1 δις ήταν η εκτίμηση σας στο Προϋπολογισμό του 2014 για το Α.Ε.Π. του 2014, 175,5 ήταν το τελικό αποτέλεσμα από τη Στατιστική Υπηρεσία. Άρα, 8 δις ζημιά.</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Σε ό,τι αφορά την ανεργία. Να αναφέρω, ότι το 2011 στο μεσοπρόθεσμο, την εκτιμάται, 14,3 για το 2013 τη χρονιά της ανάπτυξης. Ξέρετε πόσο ήταν η ανεργία το 2013; 27%.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Μπορείτε να ζητήσετε συγνώμη από 500.000 ανθρώπους; Αυτό, σημαίνει, μισό εκατομμύριο άνθρωποι χωρίς δουλειά, αυτό το λαθάκι σας. Η απόσταση ανάμεσα σε αυτά που υποσχόσασταν και σε αυτά που κάνατε. </w:t>
      </w:r>
    </w:p>
    <w:p w:rsidR="001477EC" w:rsidRDefault="00245653" w:rsidP="001477EC">
      <w:pPr>
        <w:spacing w:line="480" w:lineRule="auto"/>
        <w:ind w:firstLine="567"/>
        <w:jc w:val="both"/>
        <w:rPr>
          <w:rFonts w:ascii="Arial" w:hAnsi="Arial" w:cs="Arial"/>
          <w:sz w:val="20"/>
          <w:szCs w:val="20"/>
        </w:rPr>
      </w:pPr>
      <w:r>
        <w:rPr>
          <w:rFonts w:ascii="Arial" w:hAnsi="Arial" w:cs="Arial"/>
          <w:sz w:val="20"/>
          <w:szCs w:val="20"/>
        </w:rPr>
        <w:lastRenderedPageBreak/>
        <w:t>Να μιλήσουμε για τα πλεονάσματα; Σε ό,τι αφορά το πλεόνασμα του 2014, το είπα πριν. Είχατε εκτίμηση 5,6 δις πλεόνασμα και το τελικό αποτέλεσμα του 2014 είναι σχεδόν 500, λαθάκι γύρω στα 5 δις.</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Να μιλήσω για 2011 με 2012; 2,1 δισεκατομμύρια ευρώ πρόβλεψη για πλεόνασμα για το 2012, 2,8 δισεκατομμύρια ευρώ ήταν το τελικό έλλειμμα.</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Να μιλήσουμε για τις επενδύσεις; Το 2013 στο δικό σας Προϋπολογισμό αναφέρονταν στρατηγικές επενδύσεις. Η πρόβλεψη είναι 1,1% του Α.Ε.Π. και πετύχατε -9,5%. Πηδάγανε από τα παράθυρα οι επενδυτές σας.</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Να μιλήσω για τις δημόσιες επενδύσεις; Οι δημόσιες επενδύσεις είναι κρίσιμο και το λέτε συνέχεια. Να θυμίσω ότι ένα χιλιόμετρο αυτοκινητόδρομου στην Ελλάδα κόστισε τρεις φορές παραπάνω με το δικό σας. Πού πήγαν τα λεφτά των δημοσίων επενδύσεων; Τα δίνατε. Τι γινόντουσαν; Πελατειακό κράτος γινόταν.</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Να σας πω για τα νοσοκομεία; Συγκρίνετε τις δικές σας δαπάνες για τα νοσοκομεία με τις δικές μας, γιατί μέσα σε αυτές τις δημόσιες επενδύσεις είναι και η </w:t>
      </w:r>
      <w:r>
        <w:rPr>
          <w:rFonts w:ascii="Arial" w:hAnsi="Arial" w:cs="Arial"/>
          <w:sz w:val="20"/>
          <w:szCs w:val="20"/>
          <w:lang w:val="en-US"/>
        </w:rPr>
        <w:t>NOVARTIS</w:t>
      </w:r>
      <w:r w:rsidRPr="002575E0">
        <w:rPr>
          <w:rFonts w:ascii="Arial" w:hAnsi="Arial" w:cs="Arial"/>
          <w:sz w:val="20"/>
          <w:szCs w:val="20"/>
        </w:rPr>
        <w:t>.</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Επίσης, μας λέτε για έμμεσους και άμεσους φόρους. Κοίταξα όλους τους απολογισμούς μέχρι και τον περυσινό. Είναι γύρω στο 1,13% - 1,14%, αλλά δε βλέπω καμία τεράστια διαφορά από τα χρόνια τα δικά σας. Το 1,5% δεν το συζητάω.</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Η καταστροφολογία που κάνετε κάνει πάρα πολύ μεγάλο κακό στην οικονομία. Δυστυχώς, πράγματι δεν είναι μονόδρομος η πολιτική μας και το λέω αυτό, γιατί σίγουρα αυτή τη στιγμή ο παρασιτισμός ελλοχεύει και περιμένουν οι «Μητσοτάκηδες» και οι «</w:t>
      </w:r>
      <w:proofErr w:type="spellStart"/>
      <w:r>
        <w:rPr>
          <w:rFonts w:ascii="Arial" w:hAnsi="Arial" w:cs="Arial"/>
          <w:sz w:val="20"/>
          <w:szCs w:val="20"/>
        </w:rPr>
        <w:t>Γεωργιάδες</w:t>
      </w:r>
      <w:proofErr w:type="spellEnd"/>
      <w:r>
        <w:rPr>
          <w:rFonts w:ascii="Arial" w:hAnsi="Arial" w:cs="Arial"/>
          <w:sz w:val="20"/>
          <w:szCs w:val="20"/>
        </w:rPr>
        <w:t>» να τον εκθρέψουν ξανά. Γι' αυτό, ο ελληνικός λαός να ξέρει ότι τίποτα δεν είναι σίγουρο και ότι πρέπει να συνεχίσουμε σε αυτή την κατεύθυνση, αν θέλουμε να βγάλουμε τη χώρα από την κρίση. Μέχρι να τη βγάλουμε οριστικά, μέχρι να μειωθεί πραγματικά το δημόσιο χρέος, τίποτα δεν είναι σίγουρο. Ευχαριστώ.</w:t>
      </w:r>
    </w:p>
    <w:p w:rsidR="00245653" w:rsidRDefault="00245653" w:rsidP="001477EC">
      <w:pPr>
        <w:spacing w:line="480" w:lineRule="auto"/>
        <w:ind w:firstLine="567"/>
        <w:jc w:val="both"/>
        <w:rPr>
          <w:rFonts w:ascii="Arial" w:hAnsi="Arial" w:cs="Arial"/>
          <w:sz w:val="20"/>
          <w:szCs w:val="20"/>
        </w:rPr>
      </w:pPr>
      <w:r w:rsidRPr="00F146F1">
        <w:rPr>
          <w:rFonts w:ascii="Arial" w:hAnsi="Arial" w:cs="Arial"/>
          <w:b/>
          <w:sz w:val="20"/>
          <w:szCs w:val="20"/>
        </w:rPr>
        <w:t>ΜΑΚΗΣ ΜΠΑΛΑΟΥΡΑΣ (Πρόεδρος της Επιτροπής):</w:t>
      </w:r>
      <w:r>
        <w:rPr>
          <w:rFonts w:ascii="Arial" w:hAnsi="Arial" w:cs="Arial"/>
          <w:sz w:val="20"/>
          <w:szCs w:val="20"/>
        </w:rPr>
        <w:t xml:space="preserve"> Το λόγο έχει ο κ. Βαρδάκης.</w:t>
      </w:r>
    </w:p>
    <w:p w:rsidR="00245653" w:rsidRDefault="00245653" w:rsidP="001477EC">
      <w:pPr>
        <w:spacing w:line="480" w:lineRule="auto"/>
        <w:ind w:firstLine="567"/>
        <w:jc w:val="both"/>
        <w:rPr>
          <w:rFonts w:ascii="Arial" w:hAnsi="Arial" w:cs="Arial"/>
          <w:sz w:val="20"/>
          <w:szCs w:val="20"/>
        </w:rPr>
      </w:pPr>
      <w:r w:rsidRPr="00F146F1">
        <w:rPr>
          <w:rFonts w:ascii="Arial" w:hAnsi="Arial" w:cs="Arial"/>
          <w:b/>
          <w:sz w:val="20"/>
          <w:szCs w:val="20"/>
        </w:rPr>
        <w:t>ΣΩΚΡΑΤΗΣ ΒΑΡΔΑΚΗΣ:</w:t>
      </w:r>
      <w:r>
        <w:rPr>
          <w:rFonts w:ascii="Arial" w:hAnsi="Arial" w:cs="Arial"/>
          <w:sz w:val="20"/>
          <w:szCs w:val="20"/>
        </w:rPr>
        <w:t xml:space="preserve"> Ευχαριστώ, κύριε Πρόεδρε. Κυρίες και κύριοι συνάδελφοι, πραγματικά είναι καλό να μιλάμε για το παρόν και το μέλλον, αλλά όταν ακούς τέτοιες προσεγγίσεις σε σοβαρά ζητήματα, υπάρχει απύθμενο θράσος.</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lastRenderedPageBreak/>
        <w:t>Ακούσαμε πριν λίγες ώρες στην Ολομέλεια και σε ένα άσχετο νομοσχέδιο, αλλά ακούμε και τώρα, σε αυτή την Επιτροπή, συναδέλφους της αντιπολίτευσης να πλειοδοτούν με προτάσεις ελάφρυνσης φόρων, εισφορών, ΕΝΦΙΑ, κοινωνικών επιδομάτων, τροπολογίες για μη περικοπή των συντάξεων και μέτρα, που θα ξεκινήσουν αύριο οι Έλληνες πλούσιοι, με 9 εκατ. θέσεις εργασίας πλήρους απασχόλησης.</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Ποιοι τα λένε αυτά; Ποιοι πλειοδοτούν με τέτοιες παροχές; Αυτοί που έφτασαν την ανεργία σε πρωτόγνωρα ύψη, τη μαύρη εργασία στο 30%, έκοψαν δώδεκα φορές μισθούς και συντάξεις και επί των ημερών τους χάθηκε το 25% του Α.Ε.Π.. Αυτοί που νομοθέτησαν τον ΕΝΦΙΑ και στην ουσία, είναι αυτή που χρεοκοπήσαν τη χώρα και κατήργησαν κάθε έννοια πραγματικά δικαίου.</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Γιατί όλες αυτές οι παροχές, τη στιγμή που ήταν το 2013 ή το 2014 έτοιμοι να βγουν από το μνημόνιο και να βγουν στις αγορές; Γιατί δεν το νομοθετούσαν τότε; Αλλά ακόμα και το 2014 έκαναν περικοπές. Κυρίες και κύριοι συνάδελφοι της αντιπολίτευσης, είναι προφανές ότι διαφέρουμε. Το αποδεικνύει και ο υπό κατάθεση Προϋπολογισμός. Διαφέρουμε στην οικονομική πολιτική, διαφέρουμε στην αναπτυξιακή πολιτική, διαφέρουμε στην κοινωνική πολιτική. Διαφέρουμε ακόμα και στο μνημόνιο, όπου το δικό σας ήταν καταστροφικό. Το δικό μας μνημόνιο είναι αναπτυξιακό και εξηγήσαμε στις προηγούμενες συνεδριάσεις, γιατί είναι αναπτυξιακό. Το είπε άλλωστε και ο Πρωθυπουργός σήμερα.</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Διαφέρουμε στις μεταρρυθμίσεις που έφερε η σημερινή κυβέρνηση, τις οποίες, καμία άλλη κυβέρνηση δεν κατάφερε να υλοποιήσει μέχρι σήμερα. Μεταρρυθμίσεις που οδήγησαν σε βιώσιμα δημόσια οικονομικά και ταυτόχρονα, είχαν κοινωνικό πρόσημο και συνέβαλαν στην επιστροφή και στην ανάπτυξη. Μεταρρυθμίσεις που κατέστησαν πλέον ένα βιώσιμο ασφαλιστικό σύστημα. Να θυμίσω ότι αναλάβαμε τη διακυβέρνηση της χώρας το 2015, την ώρα που η χώρα στέναζε πραγματικά, λόγω της οικονομικής κρίσης. Την ώρα που η Ελλάδα είχε χάσει την αξιοπιστία, ακόμα και στους οικονομικούς κύκλους της Ευρώπης.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Παρόλα αυτά και οι προηγούμενοι Προϋπολογισμοί, από </w:t>
      </w:r>
      <w:r w:rsidR="00B66AC2">
        <w:rPr>
          <w:rFonts w:ascii="Arial" w:hAnsi="Arial" w:cs="Arial"/>
          <w:sz w:val="20"/>
          <w:szCs w:val="20"/>
        </w:rPr>
        <w:t xml:space="preserve">το 2015, δηλαδή, της κυβέρνησης </w:t>
      </w:r>
      <w:r>
        <w:rPr>
          <w:rFonts w:ascii="Arial" w:hAnsi="Arial" w:cs="Arial"/>
          <w:sz w:val="20"/>
          <w:szCs w:val="20"/>
        </w:rPr>
        <w:t>ΣΥ.ΡΙΖ.Α. - ΑΝ.ΕΛ., χαρακτηρίζονταν από θετικό πρόσημο, τόσο από δημοσιονομική άποψη, όσο και από την απεικόνιση της πολιτικής μας στο κομμάτι των φόρων και των δαπανών.</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lastRenderedPageBreak/>
        <w:t xml:space="preserve">Η δημοσιονομική κατάσταση της χώρας βελτιώνεται με τις συνεχείς υπερβάσεις των στόχων για πρωτογενές πλεόνασμα. Οι οικονομικοί δείκτες εμπιστοσύνης βελτιώθηκαν, η πιστοληπτική ικανότητα της χώρας αναβαθμίστηκε, ακόμα και από τους Οίκους Αξιολόγησης. Δηλαδή, κάνουμε λόγο για μια ακόμα και υψηλή προσέλκυση ξένων επενδύσεων το επόμενο διάστημα. Να μην αναφέρω τι έχουν πει ευρωπαίοι αξιωματούχοι. Ο </w:t>
      </w:r>
      <w:proofErr w:type="spellStart"/>
      <w:r>
        <w:rPr>
          <w:rFonts w:ascii="Arial" w:hAnsi="Arial" w:cs="Arial"/>
          <w:sz w:val="20"/>
          <w:szCs w:val="20"/>
        </w:rPr>
        <w:t>Σεντένο</w:t>
      </w:r>
      <w:proofErr w:type="spellEnd"/>
      <w:r>
        <w:rPr>
          <w:rFonts w:ascii="Arial" w:hAnsi="Arial" w:cs="Arial"/>
          <w:sz w:val="20"/>
          <w:szCs w:val="20"/>
        </w:rPr>
        <w:t xml:space="preserve">, ότι η δημοσιονομική κατάσταση της χώρας είναι πολύ καλύτερη σήμερα. Ο </w:t>
      </w:r>
      <w:proofErr w:type="spellStart"/>
      <w:r>
        <w:rPr>
          <w:rFonts w:ascii="Arial" w:hAnsi="Arial" w:cs="Arial"/>
          <w:sz w:val="20"/>
          <w:szCs w:val="20"/>
        </w:rPr>
        <w:t>Μοσκοβισί</w:t>
      </w:r>
      <w:proofErr w:type="spellEnd"/>
      <w:r>
        <w:rPr>
          <w:rFonts w:ascii="Arial" w:hAnsi="Arial" w:cs="Arial"/>
          <w:sz w:val="20"/>
          <w:szCs w:val="20"/>
        </w:rPr>
        <w:t>, ότι είναι η πρώτη φορά που η Ελλάδα θα συμμετέχει ως κανονική χώρα στη διαδικασία του ευρωπαϊκού εξαμήνου και αυτά είναι τα καλά νέα. Δεν τα είπε ο κ. Τραγάκης, τα ξέχασε προηγουμένως.</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Κυρίες και κύριοι συνάδελφοι, η αντιπολίτευση για άλλη μια φορά προβαίνει και αυτό το είπε και ο κ. Τσιρώνης προηγουμένως, σε δυσοίωνες προβλέψεις και για άλλη μια φορά πέφτει έξω. Οι δεσμεύσεις του Πρωθυπουργού στη ΔΕΘ γίνονται πράξη, αποδεικνύοντας την πολιτική στόχευση της σημερινής κυβέρνησης. Το πρόγραμμα επιδότησης στέγης, προκειμένου να μειωθεί ο κίνδυνος της φτώχειας μεταξύ των νέων και στις χαμηλές εισοδηματικές τάξεις και ομάδες. 710 εκατ. κοινωνικό μέρισμα, μειώνονται οι ασφαλιστικές εισφορές με τον προηγούμενο νόμο πριν λίγες μέρες, ελεύθερων επαγγελματιών, αυτοαπασχολουμένων και αγροτών, μειώνεται ο ΕΝΦΙΑ κατά 10% μεσοσταθμικά και κατά 30% για τους μικροϊδιοκτήτες. Επίσης, μειώνεται ο φόρος εισοδήματος.</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Όλα αυτά είναι ξεκάθαρα ένα πρώτο βήμα για μια χάραξη μιας νέας εθνικής οικονομικής πολιτικής που θα μας βάλει σε νέους δρόμους. Σταματάει η ομηρία των 3200 εργαζομένων στο πρόγραμμα «Βοήθεια στο Σπίτι», ενισχύονται οι σχολικές μονάδες ειδικής αγωγής με μονιμοποίηση 4500 των εκπαιδευτικών και όλο αυτό το πακέτο θετικών μέτρων, το πακέτο αυτό με κοινωνική ευαισθησία, θα ξεπεράσει τα 900 εκατ., καθώς έχει εξασφαλιστεί ο σχετικός δημοσιονομικός χώρος για το 2019 και μετά.</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Κυρίες και κύριοι συνάδελφοι, αποδεικνύεται ότι τώρα, επιτέλους, οι θυσίες του ελληνικού λαού πιάνουν τόπο. Το σχέδιο του Προϋπολογισμού είναι σύμφωνα με τις κατευθυντήριες γραμμές του ευρωπαϊκού δημοσιονομικού πλαισίου και παρέχει μια ισορροπημένη προσέγγιση ανάμεσα στους οικονομικούς και δημοσιονομικούς που έχουν συμφωνηθεί με την Ελλάδα στο </w:t>
      </w:r>
      <w:r>
        <w:rPr>
          <w:rFonts w:ascii="Arial" w:hAnsi="Arial" w:cs="Arial"/>
          <w:sz w:val="20"/>
          <w:szCs w:val="20"/>
          <w:lang w:val="en-US"/>
        </w:rPr>
        <w:t>Eurogroup</w:t>
      </w:r>
      <w:r w:rsidRPr="00F25D91">
        <w:rPr>
          <w:rFonts w:ascii="Arial" w:hAnsi="Arial" w:cs="Arial"/>
          <w:sz w:val="20"/>
          <w:szCs w:val="20"/>
        </w:rPr>
        <w:t xml:space="preserve"> τον περασμένο Ιούνιο</w:t>
      </w:r>
      <w:r>
        <w:rPr>
          <w:rFonts w:ascii="Arial" w:hAnsi="Arial" w:cs="Arial"/>
          <w:sz w:val="20"/>
          <w:szCs w:val="20"/>
        </w:rPr>
        <w:t xml:space="preserve"> και την ίδια στιγμή, είναι κοινωνικά περιεκτικός.</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lastRenderedPageBreak/>
        <w:t>Ένας Προϋπολογισμός που φέρνει ανάπτυξη, θα δημιουργήσει θέσεις απασχόλησης, θα μειώσει τις ανισότητες. Τι άλλο μπορείτε, κυρίες και κύριοι συνάδελφοι της αντιπολίτευσης, για να παραδεχτεί είτε ότι επιτέλους κάνετε λάθος; Ότι αποτύχατε, όχι μόνο σαν κυβέρνηση, αλλά, ακόμα και σαν αντιπολίτευση; Η χώρα, όσο και αν δεν σας αρέσει, απέκτησε την κυριαρχία στην οικονομική της πολιτική. Μετά από δέκα χρόνια βαθύτατης ύφεσης, έχουμε πια τη δυνατότητα να υλοποιούμε το δικό μας στρατηγικό σχέδιο και πολιτική, με επίκεντρο τον άνθρωπο, αλλά πάνω απ' όλα, με κοινωνική δικαιοσύνη. Ευχαριστώ.</w:t>
      </w:r>
    </w:p>
    <w:p w:rsidR="00245653" w:rsidRPr="00F25D91" w:rsidRDefault="00245653" w:rsidP="001477EC">
      <w:pPr>
        <w:spacing w:line="480" w:lineRule="auto"/>
        <w:ind w:firstLine="567"/>
        <w:jc w:val="both"/>
        <w:rPr>
          <w:rFonts w:ascii="Arial" w:hAnsi="Arial" w:cs="Arial"/>
          <w:sz w:val="20"/>
          <w:szCs w:val="20"/>
        </w:rPr>
      </w:pPr>
      <w:r w:rsidRPr="00F25D91">
        <w:rPr>
          <w:rFonts w:ascii="Arial" w:hAnsi="Arial" w:cs="Arial"/>
          <w:b/>
          <w:sz w:val="20"/>
          <w:szCs w:val="20"/>
        </w:rPr>
        <w:t>ΜΑΚΗΣ ΜΠΑΛΑΟΥΡΑΣ (Πρόεδρος της Επιτροπής):</w:t>
      </w:r>
      <w:r w:rsidRPr="00F25D91">
        <w:rPr>
          <w:rFonts w:ascii="Arial" w:hAnsi="Arial" w:cs="Arial"/>
          <w:sz w:val="20"/>
          <w:szCs w:val="20"/>
        </w:rPr>
        <w:t xml:space="preserve"> Το λόγο έχει ο κ.</w:t>
      </w:r>
      <w:r>
        <w:rPr>
          <w:rFonts w:ascii="Arial" w:hAnsi="Arial" w:cs="Arial"/>
          <w:sz w:val="20"/>
          <w:szCs w:val="20"/>
        </w:rPr>
        <w:t xml:space="preserve"> Τριανταφυλλίδης</w:t>
      </w:r>
      <w:r w:rsidRPr="00F25D91">
        <w:rPr>
          <w:rFonts w:ascii="Arial" w:hAnsi="Arial" w:cs="Arial"/>
          <w:sz w:val="20"/>
          <w:szCs w:val="20"/>
        </w:rPr>
        <w:t>.</w:t>
      </w:r>
    </w:p>
    <w:p w:rsidR="00245653" w:rsidRDefault="00245653" w:rsidP="001477EC">
      <w:pPr>
        <w:spacing w:line="480" w:lineRule="auto"/>
        <w:ind w:firstLine="567"/>
        <w:jc w:val="both"/>
        <w:rPr>
          <w:rFonts w:ascii="Arial" w:hAnsi="Arial" w:cs="Arial"/>
          <w:sz w:val="20"/>
          <w:szCs w:val="20"/>
        </w:rPr>
      </w:pPr>
      <w:r w:rsidRPr="00F25D91">
        <w:rPr>
          <w:rFonts w:ascii="Arial" w:hAnsi="Arial" w:cs="Arial"/>
          <w:b/>
          <w:sz w:val="20"/>
          <w:szCs w:val="20"/>
        </w:rPr>
        <w:t>ΑΛΕΞΑΝΔΡΟΣ ΤΡΙΑΝΤΑΦΥΛΛΙΔΗΣ:</w:t>
      </w:r>
      <w:r w:rsidRPr="00F25D91">
        <w:rPr>
          <w:rFonts w:ascii="Arial" w:hAnsi="Arial" w:cs="Arial"/>
          <w:sz w:val="20"/>
          <w:szCs w:val="20"/>
        </w:rPr>
        <w:t xml:space="preserve"> Ευχαριστώ, κύριε Πρόεδρε.</w:t>
      </w:r>
      <w:r>
        <w:rPr>
          <w:rFonts w:ascii="Arial" w:hAnsi="Arial" w:cs="Arial"/>
          <w:sz w:val="20"/>
          <w:szCs w:val="20"/>
        </w:rPr>
        <w:t xml:space="preserve"> Είναι πραγματικά κρίμα για την αξιωματική αντιπολίτευση, παρόλο ότι η πραγματικότητα την διαψεύδει συνεχώς, να έχει επιλέξει τον ρόλο του χαιρέκακου τσιλιαδόρου της ιστορίας.</w:t>
      </w:r>
    </w:p>
    <w:p w:rsidR="001477EC"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Έλεγαν ότι δε θα βγούμε από το μνημόνιο. 21 Αυγούστου βγήκαμε από το μνημόνιο. Έλεγαν ότι θα έρθει το τέταρτο μνημόνιο, θα κοπούν οι συντάξεις. Δεν κόπηκαν συντάξεις. Εκνευρίσαμε τον κ. Αντιπρόεδρο, που χτυπιόταν μπροστά στον κύριο </w:t>
      </w:r>
      <w:proofErr w:type="spellStart"/>
      <w:r>
        <w:rPr>
          <w:rFonts w:ascii="Arial" w:hAnsi="Arial" w:cs="Arial"/>
          <w:sz w:val="20"/>
          <w:szCs w:val="20"/>
        </w:rPr>
        <w:t>Μοσκοβισί</w:t>
      </w:r>
      <w:proofErr w:type="spellEnd"/>
      <w:r>
        <w:rPr>
          <w:rFonts w:ascii="Arial" w:hAnsi="Arial" w:cs="Arial"/>
          <w:sz w:val="20"/>
          <w:szCs w:val="20"/>
        </w:rPr>
        <w:t xml:space="preserve"> και του έλεγε «Μα πώς θα γίνει; Δεν θα κόψεις τις συντάξεις; Εμείς, πώς θα φτιάξουμε πρόγραμμα στη Ν.Δ.;».</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Προκαλεί θλίψη, η μεγάλη Π</w:t>
      </w:r>
      <w:r w:rsidRPr="0000171B">
        <w:rPr>
          <w:rFonts w:ascii="Arial" w:hAnsi="Arial" w:cs="Arial"/>
          <w:sz w:val="20"/>
          <w:szCs w:val="20"/>
        </w:rPr>
        <w:t>αράταξη,</w:t>
      </w:r>
      <w:r>
        <w:rPr>
          <w:rFonts w:ascii="Arial" w:hAnsi="Arial" w:cs="Arial"/>
          <w:sz w:val="20"/>
          <w:szCs w:val="20"/>
        </w:rPr>
        <w:t xml:space="preserve"> η κεντροδεξιά Παράταξη, που έχει ανάγκη το πολιτικό σύστημα, παρόλο το ότι είναι αντίπαλοι, για την ε</w:t>
      </w:r>
      <w:r w:rsidR="00B66AC2">
        <w:rPr>
          <w:rFonts w:ascii="Arial" w:hAnsi="Arial" w:cs="Arial"/>
          <w:sz w:val="20"/>
          <w:szCs w:val="20"/>
        </w:rPr>
        <w:t>υστάθεια</w:t>
      </w:r>
      <w:r>
        <w:rPr>
          <w:rFonts w:ascii="Arial" w:hAnsi="Arial" w:cs="Arial"/>
          <w:sz w:val="20"/>
          <w:szCs w:val="20"/>
        </w:rPr>
        <w:t xml:space="preserve"> του και για την ελκτικότητά του- κυρίως στις νέες γενιές- να έχει καταλήξει- καταντήσει- με αυτούς τους ακροδεξιούς του ΛΑΟΣ που έχει μπλέξει, να παίζει τον ρόλο του χαιρέκακου τσιλιαδόρου της Ιστορίας.</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Περιμένει στη γωνία να μην γίνει η συμφωνία Εκκλησίας-Πολιτείας, να μην υλοποιηθεί η συμφωνία των Πρεσπών, να μην βγούμε στις αγορές, να μην γίνουν επενδύσεις για να πανηγυρίσει την αποτυχία. Εμείς, μαζί με το λαό, μαζί με τους Έλληνες πολίτες, θα τους διαψεύσουμε για άλλη μια φορά.</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Τόσο ο Πρωθυπουργός στην ομιλία του, αλλά και στην εισήγησή του ο Υπουργός Οικονομικών και Αναπληρωτής Υπουργός, ο κ.</w:t>
      </w:r>
      <w:r w:rsidR="00B66AC2">
        <w:rPr>
          <w:rFonts w:ascii="Arial" w:hAnsi="Arial" w:cs="Arial"/>
          <w:sz w:val="20"/>
          <w:szCs w:val="20"/>
        </w:rPr>
        <w:t xml:space="preserve"> </w:t>
      </w:r>
      <w:proofErr w:type="spellStart"/>
      <w:r>
        <w:rPr>
          <w:rFonts w:ascii="Arial" w:hAnsi="Arial" w:cs="Arial"/>
          <w:sz w:val="20"/>
          <w:szCs w:val="20"/>
        </w:rPr>
        <w:t>Χουλιαράκης</w:t>
      </w:r>
      <w:proofErr w:type="spellEnd"/>
      <w:r>
        <w:rPr>
          <w:rFonts w:ascii="Arial" w:hAnsi="Arial" w:cs="Arial"/>
          <w:sz w:val="20"/>
          <w:szCs w:val="20"/>
        </w:rPr>
        <w:t xml:space="preserve"> που παρίσταται, δώσαν αυτό το στίγμα χρειάζεται, σε αυτή τη χρονική φάση, η Οικονομία, η Κοινωνία και οι Θεσμοί.</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lastRenderedPageBreak/>
        <w:t>Ποιο; Σιγουριά, σταθερότητα, προοπτική και ελπίδα. Με δύο λέξεις: ήρεμη δύναμη, με δημοκρατία, ευαισθησία για τους αδύναμους και αλληλεγγύη, σε πολιτικές επί του πρακτέου που διεκδικούν να έχουν ταξικό πρόσημο για τους ανέργους, άστεγους, για όλους αυτούς οι οποίοι καταδυναστεύτηκαν αυτά τα οχτώ χρόνια.</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Δεν ξέρω πόσο αναγκαίο είναι να μπούμε σε αυτή τη διαδικασία, να αντιμετωπίσουμε με επιχειρήματα, γιατί οι αριθμοί είναι αδιάψευστοι. Δηλαδή, μόνο τον στόχο που βάλατε, το 2% πλεόνασμα το 2014 και ήρθε ο κ.</w:t>
      </w:r>
      <w:r w:rsidR="00B66AC2">
        <w:rPr>
          <w:rFonts w:ascii="Arial" w:hAnsi="Arial" w:cs="Arial"/>
          <w:sz w:val="20"/>
          <w:szCs w:val="20"/>
        </w:rPr>
        <w:t xml:space="preserve"> </w:t>
      </w:r>
      <w:proofErr w:type="spellStart"/>
      <w:r>
        <w:rPr>
          <w:rFonts w:ascii="Arial" w:hAnsi="Arial" w:cs="Arial"/>
          <w:sz w:val="20"/>
          <w:szCs w:val="20"/>
        </w:rPr>
        <w:t>Λιαργκόβας</w:t>
      </w:r>
      <w:proofErr w:type="spellEnd"/>
      <w:r>
        <w:rPr>
          <w:rFonts w:ascii="Arial" w:hAnsi="Arial" w:cs="Arial"/>
          <w:sz w:val="20"/>
          <w:szCs w:val="20"/>
        </w:rPr>
        <w:t>, το Γραφείο Προϋπολογισμού της Βουλής, και είπε</w:t>
      </w:r>
      <w:r w:rsidRPr="003A2D5E">
        <w:rPr>
          <w:rFonts w:ascii="Arial" w:hAnsi="Arial" w:cs="Arial"/>
          <w:sz w:val="20"/>
          <w:szCs w:val="20"/>
        </w:rPr>
        <w:t>:</w:t>
      </w:r>
      <w:r>
        <w:rPr>
          <w:rFonts w:ascii="Arial" w:hAnsi="Arial" w:cs="Arial"/>
          <w:sz w:val="20"/>
          <w:szCs w:val="20"/>
        </w:rPr>
        <w:t xml:space="preserve"> «αντί για 2% που προγραμματίζατε, που είχατε στόχο, πιάσατε 0,2%». Αφού «ξεσκίσατε» τον κόσμο με τη φορολογία, αφού «ποδοπατήσατε» κάθε αναπτυξιακή διαδικασία, εσείς, που κατά τον </w:t>
      </w:r>
      <w:proofErr w:type="spellStart"/>
      <w:r>
        <w:rPr>
          <w:rFonts w:ascii="Arial" w:hAnsi="Arial" w:cs="Arial"/>
          <w:sz w:val="20"/>
          <w:szCs w:val="20"/>
        </w:rPr>
        <w:t>Χαρδούβελη</w:t>
      </w:r>
      <w:proofErr w:type="spellEnd"/>
      <w:r>
        <w:rPr>
          <w:rFonts w:ascii="Arial" w:hAnsi="Arial" w:cs="Arial"/>
          <w:sz w:val="20"/>
          <w:szCs w:val="20"/>
        </w:rPr>
        <w:t xml:space="preserve"> που έλεγε και τότε: «Δεν ένιωθα ασφάλεια» και γι' αυτό έβγαζε δέκα-δέκα στο εξωτερικό τις καταθέσεις, «αισθανόμουν την ανασφάλεια που ένιωθαν οι πολίτες» είπε, εσείς που τολμήσατε να μιλήσετε για «δυνητικό πλούτο», </w:t>
      </w:r>
      <w:proofErr w:type="spellStart"/>
      <w:r>
        <w:rPr>
          <w:rFonts w:ascii="Arial" w:hAnsi="Arial" w:cs="Arial"/>
          <w:sz w:val="20"/>
          <w:szCs w:val="20"/>
        </w:rPr>
        <w:t>άκουσον-άκουσον</w:t>
      </w:r>
      <w:proofErr w:type="spellEnd"/>
      <w:r>
        <w:rPr>
          <w:rFonts w:ascii="Arial" w:hAnsi="Arial" w:cs="Arial"/>
          <w:sz w:val="20"/>
          <w:szCs w:val="20"/>
        </w:rPr>
        <w:t>, Νόμπελ Οικονομίας, δηλαδή τι; Αέρας κοπανιστός.</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Αλλά, σας πήρε «πρέφα» ο κόσμος και οι πολίτες, ότι όλα αυτά «περί </w:t>
      </w:r>
      <w:proofErr w:type="spellStart"/>
      <w:r>
        <w:rPr>
          <w:rFonts w:ascii="Arial" w:hAnsi="Arial" w:cs="Arial"/>
          <w:sz w:val="20"/>
          <w:szCs w:val="20"/>
        </w:rPr>
        <w:t>διαγραμμάτου</w:t>
      </w:r>
      <w:proofErr w:type="spellEnd"/>
      <w:r>
        <w:rPr>
          <w:rFonts w:ascii="Arial" w:hAnsi="Arial" w:cs="Arial"/>
          <w:sz w:val="20"/>
          <w:szCs w:val="20"/>
        </w:rPr>
        <w:t>» αντιμετωπίζονται στην πράξη και επειδή δεν υπάρχει, κανένας λόγος να απευθυνόμαστε στη Ν.Δ., απολύτως κανένας, εμάς μας κρίνει και μας αξιολογεί το βλέμμα του κόσμου, το βλέμμα των πολιτών, το βλέμμα των άνεργων που περιμένουν δουλειά και αυτό κάνουμε και «</w:t>
      </w:r>
      <w:r w:rsidRPr="003D0007">
        <w:rPr>
          <w:rFonts w:ascii="Arial" w:hAnsi="Arial" w:cs="Arial"/>
          <w:sz w:val="20"/>
          <w:szCs w:val="20"/>
        </w:rPr>
        <w:t xml:space="preserve">τούτο μεν </w:t>
      </w:r>
      <w:proofErr w:type="spellStart"/>
      <w:r w:rsidRPr="003D0007">
        <w:rPr>
          <w:rFonts w:ascii="Arial" w:hAnsi="Arial" w:cs="Arial"/>
          <w:sz w:val="20"/>
          <w:szCs w:val="20"/>
        </w:rPr>
        <w:t>ποιείν</w:t>
      </w:r>
      <w:proofErr w:type="spellEnd"/>
      <w:r w:rsidRPr="003D0007">
        <w:rPr>
          <w:rFonts w:ascii="Arial" w:hAnsi="Arial" w:cs="Arial"/>
          <w:sz w:val="20"/>
          <w:szCs w:val="20"/>
        </w:rPr>
        <w:t xml:space="preserve">, </w:t>
      </w:r>
      <w:proofErr w:type="spellStart"/>
      <w:r w:rsidRPr="003D0007">
        <w:rPr>
          <w:rFonts w:ascii="Arial" w:hAnsi="Arial" w:cs="Arial"/>
          <w:sz w:val="20"/>
          <w:szCs w:val="20"/>
        </w:rPr>
        <w:t>κακείνο</w:t>
      </w:r>
      <w:proofErr w:type="spellEnd"/>
      <w:r w:rsidRPr="003D0007">
        <w:rPr>
          <w:rFonts w:ascii="Arial" w:hAnsi="Arial" w:cs="Arial"/>
          <w:sz w:val="20"/>
          <w:szCs w:val="20"/>
        </w:rPr>
        <w:t xml:space="preserve"> μη </w:t>
      </w:r>
      <w:proofErr w:type="spellStart"/>
      <w:r w:rsidRPr="003D0007">
        <w:rPr>
          <w:rFonts w:ascii="Arial" w:hAnsi="Arial" w:cs="Arial"/>
          <w:sz w:val="20"/>
          <w:szCs w:val="20"/>
        </w:rPr>
        <w:t>αφιέναι</w:t>
      </w:r>
      <w:proofErr w:type="spellEnd"/>
      <w:r>
        <w:rPr>
          <w:rFonts w:ascii="Arial" w:hAnsi="Arial" w:cs="Arial"/>
          <w:sz w:val="20"/>
          <w:szCs w:val="20"/>
        </w:rPr>
        <w:t>» και βοηθήματα, επιδόματα, ενισχύσεις για τη μεταβατική περίοδο, αλλά ξέρουμε πολύ καλά, ότι η λύση είναι νέες δουλειές, νέες επενδύσεις, νέες θέσεις εργασίας.</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Εσείς οι θιασώτες της ελεύθερης οικονομίας, σε σχέση με μας τους «αναρχοκομουνιστές», αλλά εμείς λύσαμε το πρόβλημα της ελεύθερης οικονομίας όταν ο Μαρινόπουλος είπε «γεια χαρά», πήρε τις </w:t>
      </w:r>
      <w:r>
        <w:rPr>
          <w:rFonts w:ascii="Arial" w:hAnsi="Arial" w:cs="Arial"/>
          <w:sz w:val="20"/>
          <w:szCs w:val="20"/>
          <w:lang w:val="en-US"/>
        </w:rPr>
        <w:t>offshore</w:t>
      </w:r>
      <w:r w:rsidRPr="00CB6F6A">
        <w:rPr>
          <w:rFonts w:ascii="Arial" w:hAnsi="Arial" w:cs="Arial"/>
          <w:sz w:val="20"/>
          <w:szCs w:val="20"/>
        </w:rPr>
        <w:t xml:space="preserve"> </w:t>
      </w:r>
      <w:r>
        <w:rPr>
          <w:rFonts w:ascii="Arial" w:hAnsi="Arial" w:cs="Arial"/>
          <w:sz w:val="20"/>
          <w:szCs w:val="20"/>
        </w:rPr>
        <w:t>και «την έκανε με ελαφρά πηδηματάκια».</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«Έλα Τσίπρα, έλα ΣΥ.ΡΙΖ.Α., έλα </w:t>
      </w:r>
      <w:proofErr w:type="spellStart"/>
      <w:r>
        <w:rPr>
          <w:rFonts w:ascii="Arial" w:hAnsi="Arial" w:cs="Arial"/>
          <w:sz w:val="20"/>
          <w:szCs w:val="20"/>
        </w:rPr>
        <w:t>Τσακαλώτο</w:t>
      </w:r>
      <w:proofErr w:type="spellEnd"/>
      <w:r>
        <w:rPr>
          <w:rFonts w:ascii="Arial" w:hAnsi="Arial" w:cs="Arial"/>
          <w:sz w:val="20"/>
          <w:szCs w:val="20"/>
        </w:rPr>
        <w:t xml:space="preserve">, έλα Δραγασάκη, έλα </w:t>
      </w:r>
      <w:proofErr w:type="spellStart"/>
      <w:r>
        <w:rPr>
          <w:rFonts w:ascii="Arial" w:hAnsi="Arial" w:cs="Arial"/>
          <w:sz w:val="20"/>
          <w:szCs w:val="20"/>
        </w:rPr>
        <w:t>Χουλιαράκη</w:t>
      </w:r>
      <w:proofErr w:type="spellEnd"/>
      <w:r>
        <w:rPr>
          <w:rFonts w:ascii="Arial" w:hAnsi="Arial" w:cs="Arial"/>
          <w:sz w:val="20"/>
          <w:szCs w:val="20"/>
        </w:rPr>
        <w:t xml:space="preserve"> να δώσεις λύση». Δώδεκα χιλιάδες εργαζόμενοι. Εμείς δώσαμε λύση στον ιδιωτικό τομέα.</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Λέτε συνεχώς στις τηλεοράσεις- εκεί που σας πάνε «πρίμα»- «Πέστε μας μια επένδυση που κάνατε» και είχε την καλοσύνη ο καλός Γενικός Γραμματέας Στρατηγικών Επενδύσεων, ο κ.</w:t>
      </w:r>
      <w:r w:rsidR="00B66AC2">
        <w:rPr>
          <w:rFonts w:ascii="Arial" w:hAnsi="Arial" w:cs="Arial"/>
          <w:sz w:val="20"/>
          <w:szCs w:val="20"/>
        </w:rPr>
        <w:t xml:space="preserve"> </w:t>
      </w:r>
      <w:proofErr w:type="spellStart"/>
      <w:r w:rsidRPr="00CB6F6A">
        <w:rPr>
          <w:rFonts w:ascii="Arial" w:hAnsi="Arial" w:cs="Arial"/>
          <w:sz w:val="20"/>
          <w:szCs w:val="20"/>
        </w:rPr>
        <w:t>Λόης</w:t>
      </w:r>
      <w:proofErr w:type="spellEnd"/>
      <w:r w:rsidRPr="00CB6F6A">
        <w:rPr>
          <w:rFonts w:ascii="Arial" w:hAnsi="Arial" w:cs="Arial"/>
          <w:sz w:val="20"/>
          <w:szCs w:val="20"/>
        </w:rPr>
        <w:t xml:space="preserve"> </w:t>
      </w:r>
      <w:proofErr w:type="spellStart"/>
      <w:r w:rsidRPr="00CB6F6A">
        <w:rPr>
          <w:rFonts w:ascii="Arial" w:hAnsi="Arial" w:cs="Arial"/>
          <w:sz w:val="20"/>
          <w:szCs w:val="20"/>
        </w:rPr>
        <w:t>Λαμπριανίδης</w:t>
      </w:r>
      <w:proofErr w:type="spellEnd"/>
      <w:r>
        <w:rPr>
          <w:rFonts w:ascii="Arial" w:hAnsi="Arial" w:cs="Arial"/>
          <w:sz w:val="20"/>
          <w:szCs w:val="20"/>
        </w:rPr>
        <w:t xml:space="preserve">, να μου δώσει και τις 15 μεγάλες στρατηγικές επενδύσεις. Αρχίζω και διαβάζω, δεν θα τελειώσουμε, θα τελειώσουμε μεθαύριο, ύψους 5,301.380 δις ευρώ και άλλες </w:t>
      </w:r>
      <w:r>
        <w:rPr>
          <w:rFonts w:ascii="Arial" w:hAnsi="Arial" w:cs="Arial"/>
          <w:sz w:val="20"/>
          <w:szCs w:val="20"/>
        </w:rPr>
        <w:lastRenderedPageBreak/>
        <w:t>467 επενδύσεις, που ξεκινάνε από 20 εκατ. ευρώ- «</w:t>
      </w:r>
      <w:proofErr w:type="spellStart"/>
      <w:r>
        <w:rPr>
          <w:rFonts w:ascii="Arial" w:hAnsi="Arial" w:cs="Arial"/>
          <w:sz w:val="20"/>
          <w:szCs w:val="20"/>
        </w:rPr>
        <w:t>Βαντάρης</w:t>
      </w:r>
      <w:proofErr w:type="spellEnd"/>
      <w:r>
        <w:rPr>
          <w:rFonts w:ascii="Arial" w:hAnsi="Arial" w:cs="Arial"/>
          <w:sz w:val="20"/>
          <w:szCs w:val="20"/>
        </w:rPr>
        <w:t xml:space="preserve">» Ανώνυμη Τουριστική Ξενοδοχειακή Εταιρία, «Κολοσσός» Ανώνυμος Εταιρεία Ξενοδοχειακών, «Δασιά Κέρκυρα» κ.λπ. κ.λπ..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Δεν θα σας πω όλα αυτά, τις 437 που εγκρίθηκαν και μπήκαν στον ν.4399, στον νέο αναπτυξιακό νόμο, που δίνει με το άρθρο 16 την 12ετή σταθερή φορολογική περίοδο, για να μην νοιώθει ανασφάλεια ο επενδυτής. Θα σας πω τις δύο μεγάλες, από τις μεγαλύτερες επενδύσεις, του «δικού» σας, του κ. Ανδρεάδη, του πρώην προέδρου του ΣΕΤΕ, του Συνδέσμου Ελληνικών Τουριστικών Επιχειρήσεων, που έβαλε και στοίχημα με τον Πρωθυπουργό, αν θα ανέβει ή θα κατεβεί το τουριστικό συνάλλαγμα και το τουριστικό ρεύμα. Δύο ξενοδοχεία- Οίκος Δασιάς στην Κέρκυρα- στην Κω άλλα δύο ξενοδοχεία. Σύνολο θέσεων εργασίας, γιατί εμείς αυτό βλέπουμε, να φάει ψωμί ο κόσμος, να φάει ένα κομμάτι γλυκό ψωμί ο άνεργος, ο άστεγος, ο άπορος, ο αδύναμος, εκεί είναι το μυαλό και η κρίση μας, ούτε στη Ν.Δ. είναι, ούτε στην Αντιπολίτευση, όποιος θέλει συνεισφέρει, όποιος δεν θέλει κάθεται εκεί, γιατί ξέρει, έχει ακούσει τον έτερο Αντιπρόεδρο που τον ρώτησαν στον </w:t>
      </w:r>
      <w:r>
        <w:rPr>
          <w:rFonts w:ascii="Arial" w:hAnsi="Arial" w:cs="Arial"/>
          <w:sz w:val="20"/>
          <w:szCs w:val="20"/>
          <w:lang w:val="en-US"/>
        </w:rPr>
        <w:t>SKAI</w:t>
      </w:r>
      <w:r w:rsidRPr="00297157">
        <w:rPr>
          <w:rFonts w:ascii="Arial" w:hAnsi="Arial" w:cs="Arial"/>
          <w:sz w:val="20"/>
          <w:szCs w:val="20"/>
        </w:rPr>
        <w:t>:</w:t>
      </w:r>
      <w:r>
        <w:rPr>
          <w:rFonts w:ascii="Arial" w:hAnsi="Arial" w:cs="Arial"/>
          <w:sz w:val="20"/>
          <w:szCs w:val="20"/>
        </w:rPr>
        <w:t xml:space="preserve"> «Ποια είναι η στρατηγική σας για τον μεσαίο χώρο;» Και ποια ήταν η απάντηση; «Ποια στρατηγική μεσαίου χώρου; Όποια στρατηγική ρίχνει τον Τσίπρα». Ήταν αποκαλυπτικότατος. «Βρε ποια στρατηγική και ιστορίες, εμείς θέλουμε ένα απλό πράγμα, να φύγει ο Τσίπρας να ξαναγυρίσουμε στην καρέκλα, ποιες στρατηγικές και ποιος μεσαίος χώρος και ποιες ιστορίες» είπε ο Αντιπρόεδρος και εκεί είναι που πασχίζουμε, μέσα από αυτές τις διαδικασίες, να δώσουμε λύση σε συγκεκριμένα ζητήματα. Όσο ήταν να κοπούν οι συντάξεις- τα είπε ο Τσακαλώτος στα πρωτοσέλιδα- «ο Λίβας που καίει τα σπαρτά, λοιμοί-σεισμοί-καταποντισμοί, βγήκαν κροκόδειλοι στον Λευκό Πύργο», μόλις τους είπαν ότι δεν πρόκειται να κοπούν οι συντάξεις βγάλαν το άλλο «παραμύθι», η υπερφορολόγηση.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Όσο αξιόπιστο και ακριβοδίκαιο ήταν το Γραφείο Προϋπολογισμού του Κράτους στη Βουλή επί του κ.</w:t>
      </w:r>
      <w:r w:rsidR="00B66AC2">
        <w:rPr>
          <w:rFonts w:ascii="Arial" w:hAnsi="Arial" w:cs="Arial"/>
          <w:sz w:val="20"/>
          <w:szCs w:val="20"/>
        </w:rPr>
        <w:t xml:space="preserve"> </w:t>
      </w:r>
      <w:proofErr w:type="spellStart"/>
      <w:r>
        <w:rPr>
          <w:rFonts w:ascii="Arial" w:hAnsi="Arial" w:cs="Arial"/>
          <w:sz w:val="20"/>
          <w:szCs w:val="20"/>
        </w:rPr>
        <w:t>Λιαργκόβα</w:t>
      </w:r>
      <w:proofErr w:type="spellEnd"/>
      <w:r>
        <w:rPr>
          <w:rFonts w:ascii="Arial" w:hAnsi="Arial" w:cs="Arial"/>
          <w:sz w:val="20"/>
          <w:szCs w:val="20"/>
        </w:rPr>
        <w:t>, ο οποίος σας είπε 0,2% με στόχο το 2%, άλλο τόσο είναι και ο κ.</w:t>
      </w:r>
      <w:r w:rsidR="00B66AC2">
        <w:rPr>
          <w:rFonts w:ascii="Arial" w:hAnsi="Arial" w:cs="Arial"/>
          <w:sz w:val="20"/>
          <w:szCs w:val="20"/>
        </w:rPr>
        <w:t xml:space="preserve"> </w:t>
      </w:r>
      <w:proofErr w:type="spellStart"/>
      <w:r>
        <w:rPr>
          <w:rFonts w:ascii="Arial" w:hAnsi="Arial" w:cs="Arial"/>
          <w:sz w:val="20"/>
          <w:szCs w:val="20"/>
        </w:rPr>
        <w:t>Κουτεντάκης</w:t>
      </w:r>
      <w:proofErr w:type="spellEnd"/>
      <w:r>
        <w:rPr>
          <w:rFonts w:ascii="Arial" w:hAnsi="Arial" w:cs="Arial"/>
          <w:sz w:val="20"/>
          <w:szCs w:val="20"/>
        </w:rPr>
        <w:t>. Έδωσε τους πίνακες του ΟΟΣΑ και τους καταθέτω στα πρακτικά και είπε για τον καθένα πίνακα, για τον φόρο ακινήτων, για το φόρο φυσικών προσώπων. Η Ελλάδα στις ασφαλιστικές εισφορές είναι 5</w:t>
      </w:r>
      <w:r w:rsidRPr="00076F79">
        <w:rPr>
          <w:rFonts w:ascii="Arial" w:hAnsi="Arial" w:cs="Arial"/>
          <w:sz w:val="20"/>
          <w:szCs w:val="20"/>
          <w:vertAlign w:val="superscript"/>
        </w:rPr>
        <w:t>η</w:t>
      </w:r>
      <w:r>
        <w:rPr>
          <w:rFonts w:ascii="Arial" w:hAnsi="Arial" w:cs="Arial"/>
          <w:sz w:val="20"/>
          <w:szCs w:val="20"/>
        </w:rPr>
        <w:t xml:space="preserve"> από το τέλος- μιλάω για τις 16 χώρες της Ευρωζώνης- στο φόρο περιουσίας 5</w:t>
      </w:r>
      <w:r w:rsidRPr="00076F79">
        <w:rPr>
          <w:rFonts w:ascii="Arial" w:hAnsi="Arial" w:cs="Arial"/>
          <w:sz w:val="20"/>
          <w:szCs w:val="20"/>
          <w:vertAlign w:val="superscript"/>
        </w:rPr>
        <w:t>η</w:t>
      </w:r>
      <w:r>
        <w:rPr>
          <w:rFonts w:ascii="Arial" w:hAnsi="Arial" w:cs="Arial"/>
          <w:sz w:val="20"/>
          <w:szCs w:val="20"/>
        </w:rPr>
        <w:t xml:space="preserve"> - περίπου στη μέση του πίνακα. Αυτοί είναι οι συγκεκριμένοι πίνακες του ΟΟΣΑ που το αποδεικνύουν.</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lastRenderedPageBreak/>
        <w:t>Ερώτηση. Δεν υπάρχει υψηλή φορολογία; Ναι, υπάρχει. Εκεί που είμαστε πρώτοι είναι στο Φ.Π.Α και ο Φ.Π.Α πρέπει να πέσει και πρέπει να πέσει με συγκεκριμένα πράγματα.</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Ο ελληνικός λαός έχει να επιλέξει με συγκεκριμένα στοιχεία και με συγκεκριμένη προοπτική ή θα πάμε μπροστά ή θα γυρίσουμε πίσω. Ή θα πάμε μπροστά με τα συγκεκριμένα ζητήματα και με ούριο άνεμο την ελπίδα και την πίστη των πολιτών για την καθαρότητα και την εντιμότητα ή θα γυρίσουμε πίσω στο πλιάτσικο, στην αρπαχτή, στη μίζα και στη μάσα.</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Στις 2/2/2016 ο κ. Μητσοτάκης μιλάει στην κυρία Σία Κοσιώνη που λέει: «Λέτε και ναι στην μείωση των επικουρικών, σε μείωση συντάξεων» και λέει- είναι και μαρτυριάρης- «Δεν το έκρυψα, γι' αυτό σας λέω ότι εγώ μιλάω τη γλώσσα της αλήθειας και θέλω αύριο να πράττω και το έργο της αλήθειας, εύκολες λύσεις δεν υπάρχουν».</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Ρωτώ τους συνταξιούχους που μας παρακολουθούν. Θα διευκολύνετε τον κ.</w:t>
      </w:r>
      <w:r w:rsidR="008C2725">
        <w:rPr>
          <w:rFonts w:ascii="Arial" w:hAnsi="Arial" w:cs="Arial"/>
          <w:sz w:val="20"/>
          <w:szCs w:val="20"/>
        </w:rPr>
        <w:t xml:space="preserve"> </w:t>
      </w:r>
      <w:r>
        <w:rPr>
          <w:rFonts w:ascii="Arial" w:hAnsi="Arial" w:cs="Arial"/>
          <w:sz w:val="20"/>
          <w:szCs w:val="20"/>
        </w:rPr>
        <w:t>Μητσοτάκη να πράξει το δικό του έργο της αλήθειας, δηλαδή μειώσεις, απολύσεις, κλεισίματα και συγχωνεύσεις; Ο λόγος ανήκει στον κυρίαρχο λαό.</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Ευχαριστώ.</w:t>
      </w:r>
    </w:p>
    <w:p w:rsidR="00F82D1A" w:rsidRPr="00D14826" w:rsidRDefault="00F82D1A" w:rsidP="001477EC">
      <w:pPr>
        <w:autoSpaceDE w:val="0"/>
        <w:autoSpaceDN w:val="0"/>
        <w:adjustRightInd w:val="0"/>
        <w:spacing w:after="0" w:line="480" w:lineRule="auto"/>
        <w:ind w:right="284" w:firstLine="567"/>
        <w:jc w:val="both"/>
        <w:rPr>
          <w:rFonts w:ascii="Arial" w:eastAsia="Calibri" w:hAnsi="Arial" w:cs="Arial"/>
          <w:sz w:val="20"/>
          <w:szCs w:val="20"/>
        </w:rPr>
      </w:pPr>
      <w:r>
        <w:rPr>
          <w:rFonts w:ascii="Arial" w:hAnsi="Arial" w:cs="Arial"/>
          <w:sz w:val="20"/>
          <w:szCs w:val="20"/>
        </w:rPr>
        <w:t>Στο σημείο αυτό γίνεται η β’ ανάγνωση του καταλόγου των μελών της Επιτροπής. Παρόντες ήταν οι Βουλευτές κ.κ.:</w:t>
      </w:r>
      <w:r w:rsidR="00D14826" w:rsidRPr="00D14826">
        <w:rPr>
          <w:rFonts w:ascii="Arial" w:eastAsia="Times New Roman" w:hAnsi="Arial" w:cs="Arial"/>
          <w:bCs/>
          <w:sz w:val="20"/>
          <w:szCs w:val="20"/>
          <w:lang w:eastAsia="el-GR"/>
        </w:rPr>
        <w:t xml:space="preserve"> </w:t>
      </w:r>
      <w:r w:rsidR="00D14826" w:rsidRPr="00686815">
        <w:rPr>
          <w:rFonts w:ascii="Arial" w:eastAsia="Times New Roman" w:hAnsi="Arial" w:cs="Arial"/>
          <w:bCs/>
          <w:sz w:val="20"/>
          <w:szCs w:val="20"/>
          <w:lang w:eastAsia="el-GR"/>
        </w:rPr>
        <w:t xml:space="preserve">Χρήστος Αντωνίου, Ευαγγελία </w:t>
      </w:r>
      <w:proofErr w:type="spellStart"/>
      <w:r w:rsidR="00D14826" w:rsidRPr="00686815">
        <w:rPr>
          <w:rFonts w:ascii="Arial" w:eastAsia="Times New Roman" w:hAnsi="Arial" w:cs="Arial"/>
          <w:bCs/>
          <w:sz w:val="20"/>
          <w:szCs w:val="20"/>
          <w:lang w:eastAsia="el-GR"/>
        </w:rPr>
        <w:t>Βαγιωνάκη</w:t>
      </w:r>
      <w:proofErr w:type="spellEnd"/>
      <w:r w:rsidR="00D14826" w:rsidRPr="00686815">
        <w:rPr>
          <w:rFonts w:ascii="Arial" w:eastAsia="Times New Roman" w:hAnsi="Arial" w:cs="Arial"/>
          <w:bCs/>
          <w:sz w:val="20"/>
          <w:szCs w:val="20"/>
          <w:lang w:eastAsia="el-GR"/>
        </w:rPr>
        <w:t xml:space="preserve">, Σωκράτης </w:t>
      </w:r>
      <w:proofErr w:type="spellStart"/>
      <w:r w:rsidR="00D14826" w:rsidRPr="00686815">
        <w:rPr>
          <w:rFonts w:ascii="Arial" w:eastAsia="Times New Roman" w:hAnsi="Arial" w:cs="Arial"/>
          <w:bCs/>
          <w:sz w:val="20"/>
          <w:szCs w:val="20"/>
          <w:lang w:eastAsia="el-GR"/>
        </w:rPr>
        <w:t>Βαρδάκης</w:t>
      </w:r>
      <w:proofErr w:type="spellEnd"/>
      <w:r w:rsidR="00D14826" w:rsidRPr="00686815">
        <w:rPr>
          <w:rFonts w:ascii="Arial" w:eastAsia="Times New Roman" w:hAnsi="Arial" w:cs="Arial"/>
          <w:bCs/>
          <w:sz w:val="20"/>
          <w:szCs w:val="20"/>
          <w:lang w:eastAsia="el-GR"/>
        </w:rPr>
        <w:t xml:space="preserve">, Δημήτρης </w:t>
      </w:r>
      <w:proofErr w:type="spellStart"/>
      <w:r w:rsidR="00D14826" w:rsidRPr="00686815">
        <w:rPr>
          <w:rFonts w:ascii="Arial" w:eastAsia="Times New Roman" w:hAnsi="Arial" w:cs="Arial"/>
          <w:bCs/>
          <w:sz w:val="20"/>
          <w:szCs w:val="20"/>
          <w:lang w:eastAsia="el-GR"/>
        </w:rPr>
        <w:t>Βέττας</w:t>
      </w:r>
      <w:proofErr w:type="spellEnd"/>
      <w:r w:rsidR="00D14826" w:rsidRPr="00686815">
        <w:rPr>
          <w:rFonts w:ascii="Arial" w:eastAsia="Times New Roman" w:hAnsi="Arial" w:cs="Arial"/>
          <w:bCs/>
          <w:sz w:val="20"/>
          <w:szCs w:val="20"/>
          <w:lang w:eastAsia="el-GR"/>
        </w:rPr>
        <w:t xml:space="preserve">, Δημήτρης Γάκης, Μαρία Θελερίτη, Αφροδίτη </w:t>
      </w:r>
      <w:proofErr w:type="spellStart"/>
      <w:r w:rsidR="00D14826" w:rsidRPr="00686815">
        <w:rPr>
          <w:rFonts w:ascii="Arial" w:eastAsia="Times New Roman" w:hAnsi="Arial" w:cs="Arial"/>
          <w:bCs/>
          <w:sz w:val="20"/>
          <w:szCs w:val="20"/>
          <w:lang w:eastAsia="el-GR"/>
        </w:rPr>
        <w:t>Θεοπεφτάτου</w:t>
      </w:r>
      <w:proofErr w:type="spellEnd"/>
      <w:r w:rsidR="00D14826" w:rsidRPr="00686815">
        <w:rPr>
          <w:rFonts w:ascii="Arial" w:eastAsia="Times New Roman" w:hAnsi="Arial" w:cs="Arial"/>
          <w:bCs/>
          <w:sz w:val="20"/>
          <w:szCs w:val="20"/>
          <w:lang w:eastAsia="el-GR"/>
        </w:rPr>
        <w:t xml:space="preserve">, </w:t>
      </w:r>
      <w:r w:rsidR="00D14826">
        <w:rPr>
          <w:rFonts w:ascii="Arial" w:eastAsia="Times New Roman" w:hAnsi="Arial" w:cs="Arial"/>
          <w:bCs/>
          <w:sz w:val="20"/>
          <w:szCs w:val="20"/>
          <w:lang w:eastAsia="el-GR"/>
        </w:rPr>
        <w:t xml:space="preserve">Παναγιώτα </w:t>
      </w:r>
      <w:proofErr w:type="spellStart"/>
      <w:r w:rsidR="00D14826">
        <w:rPr>
          <w:rFonts w:ascii="Arial" w:eastAsia="Times New Roman" w:hAnsi="Arial" w:cs="Arial"/>
          <w:bCs/>
          <w:sz w:val="20"/>
          <w:szCs w:val="20"/>
          <w:lang w:eastAsia="el-GR"/>
        </w:rPr>
        <w:t>Δριτσέλη</w:t>
      </w:r>
      <w:proofErr w:type="spellEnd"/>
      <w:r w:rsidR="00D14826">
        <w:rPr>
          <w:rFonts w:ascii="Arial" w:eastAsia="Times New Roman" w:hAnsi="Arial" w:cs="Arial"/>
          <w:bCs/>
          <w:sz w:val="20"/>
          <w:szCs w:val="20"/>
          <w:lang w:eastAsia="el-GR"/>
        </w:rPr>
        <w:t>,</w:t>
      </w:r>
      <w:r w:rsidR="00D14826" w:rsidRPr="00686815">
        <w:rPr>
          <w:rFonts w:ascii="Arial" w:eastAsia="Times New Roman" w:hAnsi="Arial" w:cs="Arial"/>
          <w:bCs/>
          <w:sz w:val="20"/>
          <w:szCs w:val="20"/>
          <w:lang w:eastAsia="el-GR"/>
        </w:rPr>
        <w:t xml:space="preserve"> </w:t>
      </w:r>
      <w:proofErr w:type="spellStart"/>
      <w:r w:rsidR="00D14826" w:rsidRPr="00686815">
        <w:rPr>
          <w:rFonts w:ascii="Arial" w:eastAsia="Times New Roman" w:hAnsi="Arial" w:cs="Arial"/>
          <w:bCs/>
          <w:sz w:val="20"/>
          <w:szCs w:val="20"/>
          <w:lang w:eastAsia="el-GR"/>
        </w:rPr>
        <w:t>Αϊχάν</w:t>
      </w:r>
      <w:proofErr w:type="spellEnd"/>
      <w:r w:rsidR="00D14826" w:rsidRPr="00686815">
        <w:rPr>
          <w:rFonts w:ascii="Arial" w:eastAsia="Times New Roman" w:hAnsi="Arial" w:cs="Arial"/>
          <w:bCs/>
          <w:sz w:val="20"/>
          <w:szCs w:val="20"/>
          <w:lang w:eastAsia="el-GR"/>
        </w:rPr>
        <w:t xml:space="preserve"> Καρά </w:t>
      </w:r>
      <w:proofErr w:type="spellStart"/>
      <w:r w:rsidR="00D14826" w:rsidRPr="00686815">
        <w:rPr>
          <w:rFonts w:ascii="Arial" w:eastAsia="Times New Roman" w:hAnsi="Arial" w:cs="Arial"/>
          <w:bCs/>
          <w:sz w:val="20"/>
          <w:szCs w:val="20"/>
          <w:lang w:eastAsia="el-GR"/>
        </w:rPr>
        <w:t>Γιουσούφ</w:t>
      </w:r>
      <w:proofErr w:type="spellEnd"/>
      <w:r w:rsidR="00D14826" w:rsidRPr="00686815">
        <w:rPr>
          <w:rFonts w:ascii="Arial" w:eastAsia="Times New Roman" w:hAnsi="Arial" w:cs="Arial"/>
          <w:bCs/>
          <w:sz w:val="20"/>
          <w:szCs w:val="20"/>
          <w:lang w:eastAsia="el-GR"/>
        </w:rPr>
        <w:t xml:space="preserve">, Χρήστος Καραγιαννίδης, Χρήστος Μαντάς, Δημήτριος </w:t>
      </w:r>
      <w:proofErr w:type="spellStart"/>
      <w:r w:rsidR="00D14826" w:rsidRPr="00686815">
        <w:rPr>
          <w:rFonts w:ascii="Arial" w:eastAsia="Times New Roman" w:hAnsi="Arial" w:cs="Arial"/>
          <w:bCs/>
          <w:sz w:val="20"/>
          <w:szCs w:val="20"/>
          <w:lang w:eastAsia="el-GR"/>
        </w:rPr>
        <w:t>Μάρδας</w:t>
      </w:r>
      <w:proofErr w:type="spellEnd"/>
      <w:r w:rsidR="00D14826" w:rsidRPr="00686815">
        <w:rPr>
          <w:rFonts w:ascii="Arial" w:eastAsia="Times New Roman" w:hAnsi="Arial" w:cs="Arial"/>
          <w:bCs/>
          <w:sz w:val="20"/>
          <w:szCs w:val="20"/>
          <w:lang w:eastAsia="el-GR"/>
        </w:rPr>
        <w:t xml:space="preserve">, </w:t>
      </w:r>
      <w:r w:rsidR="00D14826">
        <w:rPr>
          <w:rFonts w:ascii="Arial" w:eastAsia="Times New Roman" w:hAnsi="Arial" w:cs="Arial"/>
          <w:bCs/>
          <w:sz w:val="20"/>
          <w:szCs w:val="20"/>
          <w:lang w:eastAsia="el-GR"/>
        </w:rPr>
        <w:t xml:space="preserve">Θεοδώρα </w:t>
      </w:r>
      <w:proofErr w:type="spellStart"/>
      <w:r w:rsidR="00D14826">
        <w:rPr>
          <w:rFonts w:ascii="Arial" w:eastAsia="Times New Roman" w:hAnsi="Arial" w:cs="Arial"/>
          <w:bCs/>
          <w:sz w:val="20"/>
          <w:szCs w:val="20"/>
          <w:lang w:eastAsia="el-GR"/>
        </w:rPr>
        <w:t>Μεγαλοοικονόμου</w:t>
      </w:r>
      <w:proofErr w:type="spellEnd"/>
      <w:r w:rsidR="00D14826">
        <w:rPr>
          <w:rFonts w:ascii="Arial" w:eastAsia="Times New Roman" w:hAnsi="Arial" w:cs="Arial"/>
          <w:bCs/>
          <w:sz w:val="20"/>
          <w:szCs w:val="20"/>
          <w:lang w:eastAsia="el-GR"/>
        </w:rPr>
        <w:t>,</w:t>
      </w:r>
      <w:r w:rsidR="00D14826" w:rsidRPr="00686815">
        <w:rPr>
          <w:rFonts w:ascii="Arial" w:eastAsia="Times New Roman" w:hAnsi="Arial" w:cs="Arial"/>
          <w:bCs/>
          <w:sz w:val="20"/>
          <w:szCs w:val="20"/>
          <w:lang w:eastAsia="el-GR"/>
        </w:rPr>
        <w:t xml:space="preserve"> Αθανάσιος Μιχελής, Ιωάννης Μιχελογιαννάκης, Μάκης </w:t>
      </w:r>
      <w:proofErr w:type="spellStart"/>
      <w:r w:rsidR="00D14826" w:rsidRPr="00686815">
        <w:rPr>
          <w:rFonts w:ascii="Arial" w:eastAsia="Times New Roman" w:hAnsi="Arial" w:cs="Arial"/>
          <w:bCs/>
          <w:sz w:val="20"/>
          <w:szCs w:val="20"/>
          <w:lang w:eastAsia="el-GR"/>
        </w:rPr>
        <w:t>Μπαλαούρας</w:t>
      </w:r>
      <w:proofErr w:type="spellEnd"/>
      <w:r w:rsidR="00D14826" w:rsidRPr="00686815">
        <w:rPr>
          <w:rFonts w:ascii="Arial" w:eastAsia="Times New Roman" w:hAnsi="Arial" w:cs="Arial"/>
          <w:bCs/>
          <w:sz w:val="20"/>
          <w:szCs w:val="20"/>
          <w:lang w:eastAsia="el-GR"/>
        </w:rPr>
        <w:t xml:space="preserve">, Κωνσταντίνος Μπάρκας, Χρήστος </w:t>
      </w:r>
      <w:proofErr w:type="spellStart"/>
      <w:r w:rsidR="00D14826" w:rsidRPr="00686815">
        <w:rPr>
          <w:rFonts w:ascii="Arial" w:eastAsia="Times New Roman" w:hAnsi="Arial" w:cs="Arial"/>
          <w:bCs/>
          <w:sz w:val="20"/>
          <w:szCs w:val="20"/>
          <w:lang w:eastAsia="el-GR"/>
        </w:rPr>
        <w:t>Μπγιάλας</w:t>
      </w:r>
      <w:proofErr w:type="spellEnd"/>
      <w:r w:rsidR="00D14826" w:rsidRPr="00686815">
        <w:rPr>
          <w:rFonts w:ascii="Arial" w:eastAsia="Times New Roman" w:hAnsi="Arial" w:cs="Arial"/>
          <w:bCs/>
          <w:sz w:val="20"/>
          <w:szCs w:val="20"/>
          <w:lang w:eastAsia="el-GR"/>
        </w:rPr>
        <w:t xml:space="preserve">, Αθανάσιος Παπαδόπουλος, Κώστας Παυλίδης, Ανδρέας </w:t>
      </w:r>
      <w:proofErr w:type="spellStart"/>
      <w:r w:rsidR="00D14826" w:rsidRPr="00686815">
        <w:rPr>
          <w:rFonts w:ascii="Arial" w:eastAsia="Times New Roman" w:hAnsi="Arial" w:cs="Arial"/>
          <w:bCs/>
          <w:sz w:val="20"/>
          <w:szCs w:val="20"/>
          <w:lang w:eastAsia="el-GR"/>
        </w:rPr>
        <w:t>Ριζούλης</w:t>
      </w:r>
      <w:proofErr w:type="spellEnd"/>
      <w:r w:rsidR="00D14826" w:rsidRPr="00686815">
        <w:rPr>
          <w:rFonts w:ascii="Arial" w:eastAsia="Times New Roman" w:hAnsi="Arial" w:cs="Arial"/>
          <w:bCs/>
          <w:sz w:val="20"/>
          <w:szCs w:val="20"/>
          <w:lang w:eastAsia="el-GR"/>
        </w:rPr>
        <w:t xml:space="preserve">, Νίκος </w:t>
      </w:r>
      <w:proofErr w:type="spellStart"/>
      <w:r w:rsidR="00D14826" w:rsidRPr="00686815">
        <w:rPr>
          <w:rFonts w:ascii="Arial" w:eastAsia="Times New Roman" w:hAnsi="Arial" w:cs="Arial"/>
          <w:bCs/>
          <w:sz w:val="20"/>
          <w:szCs w:val="20"/>
          <w:lang w:eastAsia="el-GR"/>
        </w:rPr>
        <w:t>Συρμαλένιος</w:t>
      </w:r>
      <w:proofErr w:type="spellEnd"/>
      <w:r w:rsidR="00D14826" w:rsidRPr="00686815">
        <w:rPr>
          <w:rFonts w:ascii="Arial" w:eastAsia="Times New Roman" w:hAnsi="Arial" w:cs="Arial"/>
          <w:bCs/>
          <w:sz w:val="20"/>
          <w:szCs w:val="20"/>
          <w:lang w:eastAsia="el-GR"/>
        </w:rPr>
        <w:t xml:space="preserve">, Θεοδώρα Τζάκρη, Αλέξανδρος Τριανταφυλλίδης, Ιωάννης Τσιρώνης, Γεώργιος Τσόγκας, Ελευθέριος </w:t>
      </w:r>
      <w:proofErr w:type="spellStart"/>
      <w:r w:rsidR="00D14826" w:rsidRPr="00686815">
        <w:rPr>
          <w:rFonts w:ascii="Arial" w:eastAsia="Times New Roman" w:hAnsi="Arial" w:cs="Arial"/>
          <w:bCs/>
          <w:sz w:val="20"/>
          <w:szCs w:val="20"/>
          <w:lang w:eastAsia="el-GR"/>
        </w:rPr>
        <w:t>Αυγενάκης</w:t>
      </w:r>
      <w:proofErr w:type="spellEnd"/>
      <w:r w:rsidR="00D14826" w:rsidRPr="00686815">
        <w:rPr>
          <w:rFonts w:ascii="Arial" w:eastAsia="Times New Roman" w:hAnsi="Arial" w:cs="Arial"/>
          <w:bCs/>
          <w:sz w:val="20"/>
          <w:szCs w:val="20"/>
          <w:lang w:eastAsia="el-GR"/>
        </w:rPr>
        <w:t xml:space="preserve">, Απόστολος </w:t>
      </w:r>
      <w:proofErr w:type="spellStart"/>
      <w:r w:rsidR="00D14826" w:rsidRPr="00686815">
        <w:rPr>
          <w:rFonts w:ascii="Arial" w:eastAsia="Times New Roman" w:hAnsi="Arial" w:cs="Arial"/>
          <w:bCs/>
          <w:sz w:val="20"/>
          <w:szCs w:val="20"/>
          <w:lang w:eastAsia="el-GR"/>
        </w:rPr>
        <w:t>Βεσυρόπουλος</w:t>
      </w:r>
      <w:proofErr w:type="spellEnd"/>
      <w:r w:rsidR="00D14826" w:rsidRPr="00686815">
        <w:rPr>
          <w:rFonts w:ascii="Arial" w:eastAsia="Times New Roman" w:hAnsi="Arial" w:cs="Arial"/>
          <w:bCs/>
          <w:sz w:val="20"/>
          <w:szCs w:val="20"/>
          <w:lang w:eastAsia="el-GR"/>
        </w:rPr>
        <w:t xml:space="preserve">, Γεώργιος Βλάχος, </w:t>
      </w:r>
      <w:r w:rsidR="00D14826">
        <w:rPr>
          <w:rFonts w:ascii="Arial" w:eastAsia="Times New Roman" w:hAnsi="Arial" w:cs="Arial"/>
          <w:bCs/>
          <w:sz w:val="20"/>
          <w:szCs w:val="20"/>
          <w:lang w:eastAsia="el-GR"/>
        </w:rPr>
        <w:t xml:space="preserve">Ιωάννης </w:t>
      </w:r>
      <w:proofErr w:type="spellStart"/>
      <w:r w:rsidR="00D14826">
        <w:rPr>
          <w:rFonts w:ascii="Arial" w:eastAsia="Times New Roman" w:hAnsi="Arial" w:cs="Arial"/>
          <w:bCs/>
          <w:sz w:val="20"/>
          <w:szCs w:val="20"/>
          <w:lang w:eastAsia="el-GR"/>
        </w:rPr>
        <w:t>Βρούτσης</w:t>
      </w:r>
      <w:proofErr w:type="spellEnd"/>
      <w:r w:rsidR="00D14826">
        <w:rPr>
          <w:rFonts w:ascii="Arial" w:eastAsia="Times New Roman" w:hAnsi="Arial" w:cs="Arial"/>
          <w:bCs/>
          <w:sz w:val="20"/>
          <w:szCs w:val="20"/>
          <w:lang w:eastAsia="el-GR"/>
        </w:rPr>
        <w:t xml:space="preserve">, </w:t>
      </w:r>
      <w:r w:rsidR="00D14826" w:rsidRPr="00686815">
        <w:rPr>
          <w:rFonts w:ascii="Arial" w:eastAsia="Times New Roman" w:hAnsi="Arial" w:cs="Arial"/>
          <w:bCs/>
          <w:sz w:val="20"/>
          <w:szCs w:val="20"/>
          <w:lang w:eastAsia="el-GR"/>
        </w:rPr>
        <w:t xml:space="preserve">Θεόδωρος Καράογλου, Γεώργιος Καρασμάνης, </w:t>
      </w:r>
      <w:r w:rsidR="00D14826" w:rsidRPr="00686815">
        <w:rPr>
          <w:rFonts w:ascii="Arial" w:eastAsia="Calibri" w:hAnsi="Arial" w:cs="Arial"/>
          <w:sz w:val="20"/>
          <w:szCs w:val="20"/>
        </w:rPr>
        <w:t xml:space="preserve">Ευάγγελος </w:t>
      </w:r>
      <w:proofErr w:type="spellStart"/>
      <w:r w:rsidR="00D14826" w:rsidRPr="00686815">
        <w:rPr>
          <w:rFonts w:ascii="Arial" w:eastAsia="Calibri" w:hAnsi="Arial" w:cs="Arial"/>
          <w:sz w:val="20"/>
          <w:szCs w:val="20"/>
        </w:rPr>
        <w:t>Μεϊμαράκης</w:t>
      </w:r>
      <w:proofErr w:type="spellEnd"/>
      <w:r w:rsidR="00D14826">
        <w:rPr>
          <w:rFonts w:ascii="Arial" w:eastAsia="Calibri" w:hAnsi="Arial" w:cs="Arial"/>
          <w:sz w:val="20"/>
          <w:szCs w:val="20"/>
        </w:rPr>
        <w:t xml:space="preserve">, Παναγιώτης (Νότης) </w:t>
      </w:r>
      <w:proofErr w:type="spellStart"/>
      <w:r w:rsidR="00D14826">
        <w:rPr>
          <w:rFonts w:ascii="Arial" w:eastAsia="Calibri" w:hAnsi="Arial" w:cs="Arial"/>
          <w:sz w:val="20"/>
          <w:szCs w:val="20"/>
        </w:rPr>
        <w:t>Μηταράκης</w:t>
      </w:r>
      <w:proofErr w:type="spellEnd"/>
      <w:r w:rsidR="00D14826">
        <w:rPr>
          <w:rFonts w:ascii="Arial" w:eastAsia="Calibri" w:hAnsi="Arial" w:cs="Arial"/>
          <w:sz w:val="20"/>
          <w:szCs w:val="20"/>
        </w:rPr>
        <w:t>,</w:t>
      </w:r>
      <w:r w:rsidR="00D14826" w:rsidRPr="00686815">
        <w:rPr>
          <w:rFonts w:ascii="Arial" w:eastAsia="Times New Roman" w:hAnsi="Arial" w:cs="Arial"/>
          <w:bCs/>
          <w:sz w:val="20"/>
          <w:szCs w:val="20"/>
          <w:lang w:eastAsia="el-GR"/>
        </w:rPr>
        <w:t xml:space="preserve"> Χρήστος </w:t>
      </w:r>
      <w:proofErr w:type="spellStart"/>
      <w:r w:rsidR="00D14826" w:rsidRPr="00686815">
        <w:rPr>
          <w:rFonts w:ascii="Arial" w:eastAsia="Times New Roman" w:hAnsi="Arial" w:cs="Arial"/>
          <w:bCs/>
          <w:sz w:val="20"/>
          <w:szCs w:val="20"/>
          <w:lang w:eastAsia="el-GR"/>
        </w:rPr>
        <w:t>Σταϊκούρας</w:t>
      </w:r>
      <w:proofErr w:type="spellEnd"/>
      <w:r w:rsidR="00D14826" w:rsidRPr="00686815">
        <w:rPr>
          <w:rFonts w:ascii="Arial" w:eastAsia="Times New Roman" w:hAnsi="Arial" w:cs="Arial"/>
          <w:bCs/>
          <w:sz w:val="20"/>
          <w:szCs w:val="20"/>
          <w:lang w:eastAsia="el-GR"/>
        </w:rPr>
        <w:t xml:space="preserve">, Δημήτριος Σταμάτης, Ιωάννης Τραγάκης, Κωνσταντίνος Τσιάρας, Κωνσταντίνος Χατζηδάκης, Ιωάννης Κουτσούκος, </w:t>
      </w:r>
      <w:r w:rsidR="00D14826" w:rsidRPr="00686815">
        <w:rPr>
          <w:rFonts w:ascii="Arial" w:eastAsia="Calibri" w:hAnsi="Arial" w:cs="Arial"/>
          <w:sz w:val="20"/>
          <w:szCs w:val="20"/>
        </w:rPr>
        <w:t xml:space="preserve">Ανδρέας Λοβέρδος, </w:t>
      </w:r>
      <w:r w:rsidR="00D14826" w:rsidRPr="00686815">
        <w:rPr>
          <w:rFonts w:ascii="Arial" w:eastAsia="Times New Roman" w:hAnsi="Arial" w:cs="Arial"/>
          <w:bCs/>
          <w:sz w:val="20"/>
          <w:szCs w:val="20"/>
          <w:lang w:eastAsia="el-GR"/>
        </w:rPr>
        <w:t xml:space="preserve">Ιωάννης Μανιάτης, Κωνσταντίνος Σκανδαλίδης, Γεώργιος Γερμενής, Ευάγγελος Καρακώστας, Ηλίας Παναγιώταρος, Αθανάσιος Βαρδαλής, Νικόλαος </w:t>
      </w:r>
      <w:proofErr w:type="spellStart"/>
      <w:r w:rsidR="00D14826" w:rsidRPr="00686815">
        <w:rPr>
          <w:rFonts w:ascii="Arial" w:eastAsia="Times New Roman" w:hAnsi="Arial" w:cs="Arial"/>
          <w:bCs/>
          <w:sz w:val="20"/>
          <w:szCs w:val="20"/>
          <w:lang w:eastAsia="el-GR"/>
        </w:rPr>
        <w:t>Καραθανασόπουλος</w:t>
      </w:r>
      <w:proofErr w:type="spellEnd"/>
      <w:r w:rsidR="00D14826" w:rsidRPr="00686815">
        <w:rPr>
          <w:rFonts w:ascii="Arial" w:eastAsia="Times New Roman" w:hAnsi="Arial" w:cs="Arial"/>
          <w:bCs/>
          <w:sz w:val="20"/>
          <w:szCs w:val="20"/>
          <w:lang w:eastAsia="el-GR"/>
        </w:rPr>
        <w:t xml:space="preserve">, </w:t>
      </w:r>
      <w:r w:rsidR="00D14826">
        <w:rPr>
          <w:rFonts w:ascii="Arial" w:eastAsia="Times New Roman" w:hAnsi="Arial" w:cs="Arial"/>
          <w:bCs/>
          <w:sz w:val="20"/>
          <w:szCs w:val="20"/>
          <w:lang w:eastAsia="el-GR"/>
        </w:rPr>
        <w:lastRenderedPageBreak/>
        <w:t>Χρήστος Κατσώτης,</w:t>
      </w:r>
      <w:r w:rsidR="00D14826" w:rsidRPr="00686815">
        <w:rPr>
          <w:rFonts w:ascii="Arial" w:eastAsia="Times New Roman" w:hAnsi="Arial" w:cs="Arial"/>
          <w:bCs/>
          <w:sz w:val="20"/>
          <w:szCs w:val="20"/>
          <w:lang w:eastAsia="el-GR"/>
        </w:rPr>
        <w:t xml:space="preserve"> Κωνσταντίνος Κατσίκης, </w:t>
      </w:r>
      <w:r w:rsidR="00D14826">
        <w:rPr>
          <w:rFonts w:ascii="Arial" w:eastAsia="Times New Roman" w:hAnsi="Arial" w:cs="Arial"/>
          <w:bCs/>
          <w:sz w:val="20"/>
          <w:szCs w:val="20"/>
          <w:lang w:eastAsia="el-GR"/>
        </w:rPr>
        <w:t xml:space="preserve">Γεώργιος </w:t>
      </w:r>
      <w:proofErr w:type="spellStart"/>
      <w:r w:rsidR="00D14826">
        <w:rPr>
          <w:rFonts w:ascii="Arial" w:eastAsia="Times New Roman" w:hAnsi="Arial" w:cs="Arial"/>
          <w:bCs/>
          <w:sz w:val="20"/>
          <w:szCs w:val="20"/>
          <w:lang w:eastAsia="el-GR"/>
        </w:rPr>
        <w:t>Μαυρωτάς</w:t>
      </w:r>
      <w:proofErr w:type="spellEnd"/>
      <w:r w:rsidR="00D14826">
        <w:rPr>
          <w:rFonts w:ascii="Arial" w:eastAsia="Times New Roman" w:hAnsi="Arial" w:cs="Arial"/>
          <w:bCs/>
          <w:sz w:val="20"/>
          <w:szCs w:val="20"/>
          <w:lang w:eastAsia="el-GR"/>
        </w:rPr>
        <w:t>,</w:t>
      </w:r>
      <w:r w:rsidR="00D14826" w:rsidRPr="00686815">
        <w:rPr>
          <w:rFonts w:ascii="Arial" w:eastAsia="Times New Roman" w:hAnsi="Arial" w:cs="Arial"/>
          <w:bCs/>
          <w:sz w:val="20"/>
          <w:szCs w:val="20"/>
          <w:lang w:eastAsia="el-GR"/>
        </w:rPr>
        <w:t xml:space="preserve"> Δημήτριος Καβαδέλλας, Θεοχάρης (Χάρης) Θεοχάρης και Νικόλαος Νικολόπουλος.</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ΜΑΚΗΣ ΜΠΑΛΑΟΥΡΑΣ </w:t>
      </w:r>
      <w:r w:rsidRPr="005E3CF9">
        <w:rPr>
          <w:rFonts w:ascii="Arial" w:hAnsi="Arial" w:cs="Arial"/>
          <w:sz w:val="20"/>
          <w:szCs w:val="20"/>
        </w:rPr>
        <w:t>(Πρόεδρος της Επιτροπής</w:t>
      </w:r>
      <w:r w:rsidRPr="00AF0DCF">
        <w:rPr>
          <w:rFonts w:ascii="Arial" w:hAnsi="Arial" w:cs="Arial"/>
          <w:sz w:val="20"/>
          <w:szCs w:val="20"/>
        </w:rPr>
        <w:t>)</w:t>
      </w:r>
      <w:r w:rsidRPr="00D75334">
        <w:rPr>
          <w:rFonts w:ascii="Arial" w:hAnsi="Arial" w:cs="Arial"/>
          <w:sz w:val="20"/>
          <w:szCs w:val="20"/>
        </w:rPr>
        <w:t>:</w:t>
      </w:r>
      <w:r>
        <w:rPr>
          <w:rFonts w:ascii="Arial" w:hAnsi="Arial" w:cs="Arial"/>
          <w:sz w:val="20"/>
          <w:szCs w:val="20"/>
        </w:rPr>
        <w:t xml:space="preserve"> Ευχαριστούμε, τον λόγο έχει ο κ. Καρασμάνης.</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ΓΕΩΡΓΙΟΣ ΚΑΡΑΣΜΑΝΗΣ</w:t>
      </w:r>
      <w:r w:rsidRPr="00AE678A">
        <w:rPr>
          <w:rFonts w:ascii="Arial" w:hAnsi="Arial" w:cs="Arial"/>
          <w:sz w:val="20"/>
          <w:szCs w:val="20"/>
        </w:rPr>
        <w:t>:</w:t>
      </w:r>
      <w:r>
        <w:rPr>
          <w:rFonts w:ascii="Arial" w:hAnsi="Arial" w:cs="Arial"/>
          <w:sz w:val="20"/>
          <w:szCs w:val="20"/>
        </w:rPr>
        <w:t xml:space="preserve"> Ευχαριστώ, κύριε Π</w:t>
      </w:r>
      <w:r w:rsidRPr="00AE678A">
        <w:rPr>
          <w:rFonts w:ascii="Arial" w:hAnsi="Arial" w:cs="Arial"/>
          <w:sz w:val="20"/>
          <w:szCs w:val="20"/>
        </w:rPr>
        <w:t>ρόεδρε</w:t>
      </w:r>
      <w:r>
        <w:rPr>
          <w:rFonts w:ascii="Arial" w:hAnsi="Arial" w:cs="Arial"/>
          <w:sz w:val="20"/>
          <w:szCs w:val="20"/>
        </w:rPr>
        <w:t>.</w:t>
      </w:r>
    </w:p>
    <w:p w:rsidR="001477EC" w:rsidRDefault="00245653" w:rsidP="001477EC">
      <w:pPr>
        <w:spacing w:line="480" w:lineRule="auto"/>
        <w:ind w:firstLine="567"/>
        <w:jc w:val="both"/>
        <w:rPr>
          <w:rFonts w:ascii="Arial" w:hAnsi="Arial" w:cs="Arial"/>
          <w:sz w:val="20"/>
          <w:szCs w:val="20"/>
        </w:rPr>
      </w:pPr>
      <w:r>
        <w:rPr>
          <w:rFonts w:ascii="Arial" w:hAnsi="Arial" w:cs="Arial"/>
          <w:sz w:val="20"/>
          <w:szCs w:val="20"/>
        </w:rPr>
        <w:t>Κυρίες και κύριοι συνάδελφοι, όσα σοφίσματα και αν μας αραδιάσει εδώ η Κυβέρνηση, στην προσπάθειά της να πείσει ότι ο Προϋπολογισμός που έχουμε μπροστά μας είναι ο πρώτος αντιμνημονιακός, δεν μπορούν να κρύψουν την ωμή πραγματικότητα, ότι είναι ένας Προϋπολογισμός προεκλογικός και παρά τις όποιες ελαφρύνσεις, ένας Προϋπολογισμός φόρων, αφού ο συνολικός λογαριασμός για μισθωτούς, συνταξιούχους, επαγγελματίες,</w:t>
      </w:r>
      <w:r w:rsidR="001B477F">
        <w:rPr>
          <w:rFonts w:ascii="Arial" w:hAnsi="Arial" w:cs="Arial"/>
          <w:sz w:val="20"/>
          <w:szCs w:val="20"/>
        </w:rPr>
        <w:t xml:space="preserve"> </w:t>
      </w:r>
      <w:r>
        <w:rPr>
          <w:rFonts w:ascii="Arial" w:hAnsi="Arial" w:cs="Arial"/>
          <w:sz w:val="20"/>
          <w:szCs w:val="20"/>
        </w:rPr>
        <w:t>νοικοκυριά και επιχειρήσεις είναι στα ύψη και για το 2019.</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Οι επιβαρύνσεις και οι δεκάδες φόροι που επιβλήθηκαν τα τελευταία χρόνια, όχι μόνο παραμένουν ακλόνητοι, αλλά είναι και φουσκωμένοι κατά 1 δις. Επιβεβαιώνονται, δηλαδή, για μια ακόμη χρονιά τα συμπεράσματα της μελέτης του ΟΟΣΑ, που χαρακτηρίζει την Ελλάδα ως χώρα πρωταθλήτρια στους φόρους. Είναι η άλλη πτυχή, που είπε ο κ. Τριανταφυλλίδης για τον ΟΟΣΑ.</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Γιατί, λοιπόν, θριαμβολογεί η Κυβέρνηση; Οι ληστρικοί φορολογικοί συντελεστές και τα χαράτσια είναι αυτοί που έχουν οδηγήσει στα θηριώδη πλεονάσματα, «ματωμένα» τα χαρακτήριζε ο κ. Τσίπρας, όταν ήταν στην αντιπολίτευση, τα οποία σήμερα εξαγνίζονται στην κομματική κολυμβήθρα του Σιλωάμ και χρησιμοποιούνται για να χρηματοδοτήσουν τις προεκλογικές παροχές. Δεν </w:t>
      </w:r>
      <w:proofErr w:type="spellStart"/>
      <w:r>
        <w:rPr>
          <w:rFonts w:ascii="Arial" w:hAnsi="Arial" w:cs="Arial"/>
          <w:sz w:val="20"/>
          <w:szCs w:val="20"/>
        </w:rPr>
        <w:t>εκπλησσόμεθα</w:t>
      </w:r>
      <w:proofErr w:type="spellEnd"/>
      <w:r>
        <w:rPr>
          <w:rFonts w:ascii="Arial" w:hAnsi="Arial" w:cs="Arial"/>
          <w:sz w:val="20"/>
          <w:szCs w:val="20"/>
        </w:rPr>
        <w:t xml:space="preserve">, όλα αυτά που βίωσε και βιώνει ο λαός μας τα τελευταία χρόνια είναι οι τραγικές συνέπειες του μαύρου 2015, όταν όλοι κατέβασαν τα μολύβια, ουδείς ασχολήθηκε με οτιδήποτε και απλώς παρακολουθούσαν την εξέλιξη της διαπραγμάτευσης.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Καθρέφτης εκείνης της αλήστου μνήμης χρονιάς είναι ο αγροτικός τομέας. Τι να πρωτοαναφέρω, χάθηκαν από το προηγούμενο Πρόγραμμα Αγροτικής Ανάπτυξης 2007 - 2013 κοινοτικά κονδύλια ένα δις 300 εκατ. ευρώ, χρήματα που μεταφέρθηκαν, ως ανειλημμένες υποχρεώσεις στη νέα προγραμματική περίοδο, ζημιώνοντας κατά το ίδιο ποσό το καινούργιο Πρόγραμμα 2014 - 2020, ένα πρόγραμμα των 6 δις ευρώ, που από τη δική μας Κυβέρνηση </w:t>
      </w:r>
      <w:r>
        <w:rPr>
          <w:rFonts w:ascii="Arial" w:hAnsi="Arial" w:cs="Arial"/>
          <w:sz w:val="20"/>
          <w:szCs w:val="20"/>
        </w:rPr>
        <w:lastRenderedPageBreak/>
        <w:t>φτιάχτηκε ακριβώς γι' αυτό, να αποτελέσει ισχυρό μοχλό ανάκαμψης με πολλαπλασιαστικό χαρακτήρα, να διασφαλίσει τη ρευστότητα, να τονώσει την αγορά, να δημιουργήσει θέσεις εργασίας, να αυξήσει φορολογικά και λοιπά δημόσια έσοδα, ΦΠΑ εισοδήματος,</w:t>
      </w:r>
      <w:r w:rsidR="001B477F">
        <w:rPr>
          <w:rFonts w:ascii="Arial" w:hAnsi="Arial" w:cs="Arial"/>
          <w:sz w:val="20"/>
          <w:szCs w:val="20"/>
        </w:rPr>
        <w:t xml:space="preserve"> </w:t>
      </w:r>
      <w:r>
        <w:rPr>
          <w:rFonts w:ascii="Arial" w:hAnsi="Arial" w:cs="Arial"/>
          <w:sz w:val="20"/>
          <w:szCs w:val="20"/>
        </w:rPr>
        <w:t xml:space="preserve">ασφαλιστικών εισφορών που θα καθιστούσαν αχρείαστες τις αυξήσεις, τις υπερφορολογήσεις κ.λπ. .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Πού βρίσκεται αυτό το Πρόγραμμα σήμερα;</w:t>
      </w:r>
      <w:r w:rsidR="001B477F">
        <w:rPr>
          <w:rFonts w:ascii="Arial" w:hAnsi="Arial" w:cs="Arial"/>
          <w:sz w:val="20"/>
          <w:szCs w:val="20"/>
        </w:rPr>
        <w:t xml:space="preserve"> </w:t>
      </w:r>
      <w:r>
        <w:rPr>
          <w:rFonts w:ascii="Arial" w:hAnsi="Arial" w:cs="Arial"/>
          <w:sz w:val="20"/>
          <w:szCs w:val="20"/>
        </w:rPr>
        <w:t xml:space="preserve">Τέσσερα χρόνια τώρα καρκινοβατεί, έχει </w:t>
      </w:r>
      <w:proofErr w:type="spellStart"/>
      <w:r>
        <w:rPr>
          <w:rFonts w:ascii="Arial" w:hAnsi="Arial" w:cs="Arial"/>
          <w:sz w:val="20"/>
          <w:szCs w:val="20"/>
        </w:rPr>
        <w:t>απορροφηθεί</w:t>
      </w:r>
      <w:proofErr w:type="spellEnd"/>
      <w:r w:rsidR="001B477F">
        <w:rPr>
          <w:rFonts w:ascii="Arial" w:hAnsi="Arial" w:cs="Arial"/>
          <w:sz w:val="20"/>
          <w:szCs w:val="20"/>
        </w:rPr>
        <w:t xml:space="preserve"> </w:t>
      </w:r>
      <w:r>
        <w:rPr>
          <w:rFonts w:ascii="Arial" w:hAnsi="Arial" w:cs="Arial"/>
          <w:sz w:val="20"/>
          <w:szCs w:val="20"/>
        </w:rPr>
        <w:t>μόνο κατά 30 - 35%, αλλά και αυτό το μικρό ποσοστό αφορά σε ανειλημμένες υποχρεώσεις του προηγούμενου προγράμματος, όπως ανέφερα, σε μέτρα επιδοματικού χαρακτήρα, όπως οι</w:t>
      </w:r>
      <w:r w:rsidR="001B477F">
        <w:rPr>
          <w:rFonts w:ascii="Arial" w:hAnsi="Arial" w:cs="Arial"/>
          <w:sz w:val="20"/>
          <w:szCs w:val="20"/>
        </w:rPr>
        <w:t xml:space="preserve"> </w:t>
      </w:r>
      <w:r>
        <w:rPr>
          <w:rFonts w:ascii="Arial" w:hAnsi="Arial" w:cs="Arial"/>
          <w:sz w:val="20"/>
          <w:szCs w:val="20"/>
        </w:rPr>
        <w:t>εξισωτικές αποζημιώσεις, το πρόγραμμα νέων αγροτών, που και αυτά η δική μας Κυβέρνηση τα είχε διασφαλίσει.</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 Αρκεί να πω ότι εμείς ως Κυβέρνηση πήραμε 20 μέτρα επενδυτικού, αναπτυξιακού χαρακτήρα, που εάν εφαρμόζονταν, θα προωθούσαν τα αγροτικά μας προϊόντα, θα στήριζαν το αγροτικό εισόδημα, θα δημιουργούσαν επιπλέον θέσεις εργασίας, όμως, δυστυχώς η σημερινή Κυβέρνηση κάποια δεν τα προώθησε καθόλου ή δεν τα προκήρυξε καν, ενώ άλλα βρίσκονται ακόμα στο στάδιο της αξιολόγησης.</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Να ξεκινήσω με το μέτρο Μ17 με τα 200 εκατ. ευρώ για την ισχυροποίηση του ΕΛΓΑ, για να μπορεί να αντιμετωπίσει τις συνέπειες από την κλιματική αλλαγή, μια κατάσταση που τη ζούμε καθημερινά με φαινόμενα ακραία και ζημιές πρωτόγνωρες στην αγροτική παραγωγή, που κάνετε ό,τι μπορείτε για να μην την αποζημιώσετε.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Ειδικά για αυτό το μέτρο, τον Οκτώβριο του 2016 ο επίτροπος </w:t>
      </w:r>
      <w:proofErr w:type="spellStart"/>
      <w:r>
        <w:rPr>
          <w:rFonts w:ascii="Arial" w:hAnsi="Arial" w:cs="Arial"/>
          <w:sz w:val="20"/>
          <w:szCs w:val="20"/>
        </w:rPr>
        <w:t>Χόγκαν</w:t>
      </w:r>
      <w:proofErr w:type="spellEnd"/>
      <w:r>
        <w:rPr>
          <w:rFonts w:ascii="Arial" w:hAnsi="Arial" w:cs="Arial"/>
          <w:sz w:val="20"/>
          <w:szCs w:val="20"/>
        </w:rPr>
        <w:t xml:space="preserve"> στην αίθουσα Γερουσίας είχε πει, ότι κακώς έχει καταργηθεί, λέγοντας ακόμη ότι το Ελληνικό Πρόγραμμα Αγροτικής Ανάπτυξης, όπως και το Επιχειρησιακό Πρόγραμμα Αλιείας, μπορούν να διαδραματίσουν κεντρικό ρόλο, συμβάλλοντας αποφασιστικά στην οικονομική ανάπτυξη της Ελλάδας, αν αξιοποιηθούν μ’</w:t>
      </w:r>
      <w:r w:rsidR="001B477F">
        <w:rPr>
          <w:rFonts w:ascii="Arial" w:hAnsi="Arial" w:cs="Arial"/>
          <w:sz w:val="20"/>
          <w:szCs w:val="20"/>
        </w:rPr>
        <w:t xml:space="preserve"> </w:t>
      </w:r>
      <w:r>
        <w:rPr>
          <w:rFonts w:ascii="Arial" w:hAnsi="Arial" w:cs="Arial"/>
          <w:sz w:val="20"/>
          <w:szCs w:val="20"/>
        </w:rPr>
        <w:t xml:space="preserve">έναν έξυπνο και βιώσιμο τρόπο, ώστε να </w:t>
      </w:r>
      <w:proofErr w:type="spellStart"/>
      <w:r>
        <w:rPr>
          <w:rFonts w:ascii="Arial" w:hAnsi="Arial" w:cs="Arial"/>
          <w:sz w:val="20"/>
          <w:szCs w:val="20"/>
        </w:rPr>
        <w:t>απορροφηθούν</w:t>
      </w:r>
      <w:proofErr w:type="spellEnd"/>
      <w:r>
        <w:rPr>
          <w:rFonts w:ascii="Arial" w:hAnsi="Arial" w:cs="Arial"/>
          <w:sz w:val="20"/>
          <w:szCs w:val="20"/>
        </w:rPr>
        <w:t xml:space="preserve"> όλα τα κοινοτικά κονδύλια. «Φωνή </w:t>
      </w:r>
      <w:proofErr w:type="spellStart"/>
      <w:r>
        <w:rPr>
          <w:rFonts w:ascii="Arial" w:hAnsi="Arial" w:cs="Arial"/>
          <w:sz w:val="20"/>
          <w:szCs w:val="20"/>
        </w:rPr>
        <w:t>βοώντος</w:t>
      </w:r>
      <w:proofErr w:type="spellEnd"/>
      <w:r>
        <w:rPr>
          <w:rFonts w:ascii="Arial" w:hAnsi="Arial" w:cs="Arial"/>
          <w:sz w:val="20"/>
          <w:szCs w:val="20"/>
        </w:rPr>
        <w:t xml:space="preserve"> εν τη </w:t>
      </w:r>
      <w:proofErr w:type="spellStart"/>
      <w:r>
        <w:rPr>
          <w:rFonts w:ascii="Arial" w:hAnsi="Arial" w:cs="Arial"/>
          <w:sz w:val="20"/>
          <w:szCs w:val="20"/>
        </w:rPr>
        <w:t>ερήμω</w:t>
      </w:r>
      <w:proofErr w:type="spellEnd"/>
      <w:r>
        <w:rPr>
          <w:rFonts w:ascii="Arial" w:hAnsi="Arial" w:cs="Arial"/>
          <w:sz w:val="20"/>
          <w:szCs w:val="20"/>
        </w:rPr>
        <w:t xml:space="preserve">», αυτή του κ. </w:t>
      </w:r>
      <w:proofErr w:type="spellStart"/>
      <w:r>
        <w:rPr>
          <w:rFonts w:ascii="Arial" w:hAnsi="Arial" w:cs="Arial"/>
          <w:sz w:val="20"/>
          <w:szCs w:val="20"/>
        </w:rPr>
        <w:t>Χόγκαν</w:t>
      </w:r>
      <w:proofErr w:type="spellEnd"/>
      <w:r>
        <w:rPr>
          <w:rFonts w:ascii="Arial" w:hAnsi="Arial" w:cs="Arial"/>
          <w:sz w:val="20"/>
          <w:szCs w:val="20"/>
        </w:rPr>
        <w:t>, αλλά εσείς κύριοι της Κυβέρνησης τα αφήσατε όλα και προγράμματα, και κοινοτικά κονδύλια, να «αραχνιάζουν» στα κοινοτικά ταμεία.</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Έτσι έγινε, για παράδειγμα, με το πρόγραμμα με 7.500 σχέδια βελτίωσης, με προϋπολογισμό 466 εκατ., τα οποία η ηγεσία του Υπουργείου Αγροτικής Ανάπτυξης, που μας διαδέχτηκε, τα κατακρεούργησε κυριολεκτικά, κατά 32,4%, στέρησε έτσι από τους αγρότες μας </w:t>
      </w:r>
      <w:r>
        <w:rPr>
          <w:rFonts w:ascii="Arial" w:hAnsi="Arial" w:cs="Arial"/>
          <w:sz w:val="20"/>
          <w:szCs w:val="20"/>
        </w:rPr>
        <w:lastRenderedPageBreak/>
        <w:t>151 εκατ. για έργα εκσυγχρονισμού και αναβάθμισης της γεωργίας μας γενικότερα. Ακόμη βρίσκεται στο στάδιο της αξιολόγησης, ακόμα δεν έχει ολοκληρωθεί και τα κοινοτικά κονδύλια λιμνάζουν αναξιοποίητα στις Βρυξέλλες.</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Το ίδιο έχουν καταφέρει, διότι περί κατορθώματος πρόκειται, και με το πρόγραμμα για τη μεταποίηση αγροτικών προϊόντων για 340 νέες επενδύσεις, προϋπολογισμού 254 εκατ. με τη δημιουργία τουλάχιστον δύο ως τριών θέσεων εργασίας, ανά επενδυτικό σχέδιο.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Αντιλαμβάνεστε τι σημαίνουν αυτά τα επενδυτικά προγράμματα, ιδιαίτερα για την ύπαιθρο, που αιμορραγεί οικονομικά και πληθυσμιακά; Και εδώ οι πόροι, κοινοτικά λεφτά, παραμένουν στα συρτάρια των Βρυξελλών.</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Θέλουμε και άλλο; Το πρόγραμμα για την εκκίνηση νέων επιχειρήσεων, των λεγόμενων </w:t>
      </w:r>
      <w:r>
        <w:rPr>
          <w:rFonts w:ascii="Arial" w:hAnsi="Arial" w:cs="Arial"/>
          <w:sz w:val="20"/>
          <w:szCs w:val="20"/>
          <w:lang w:val="en-US"/>
        </w:rPr>
        <w:t>Start</w:t>
      </w:r>
      <w:r w:rsidRPr="00771A1D">
        <w:rPr>
          <w:rFonts w:ascii="Arial" w:hAnsi="Arial" w:cs="Arial"/>
          <w:sz w:val="20"/>
          <w:szCs w:val="20"/>
        </w:rPr>
        <w:t xml:space="preserve"> </w:t>
      </w:r>
      <w:r>
        <w:rPr>
          <w:rFonts w:ascii="Arial" w:hAnsi="Arial" w:cs="Arial"/>
          <w:sz w:val="20"/>
          <w:szCs w:val="20"/>
          <w:lang w:val="en-US"/>
        </w:rPr>
        <w:t>Ups</w:t>
      </w:r>
      <w:r w:rsidRPr="00771A1D">
        <w:rPr>
          <w:rFonts w:ascii="Arial" w:hAnsi="Arial" w:cs="Arial"/>
          <w:sz w:val="20"/>
          <w:szCs w:val="20"/>
        </w:rPr>
        <w:t xml:space="preserve">, </w:t>
      </w:r>
      <w:r>
        <w:rPr>
          <w:rFonts w:ascii="Arial" w:hAnsi="Arial" w:cs="Arial"/>
          <w:sz w:val="20"/>
          <w:szCs w:val="20"/>
        </w:rPr>
        <w:t>με κοινοτικά κονδύλια 72 εκατ. ευρώ, που συμβάλλουν καθοριστικά στην αντιμετώπιση της ανεργίας.</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Να πάμε στο Πρόγραμμα Αλιείας 2004 - 2020, ένα πρόγραμμα, που έγινε δεκτό ατόφιο από την Ευρωπαϊκή Επιτροπή. Εξασφαλίσαμε κοινοτικά κονδύλια</w:t>
      </w:r>
      <w:r w:rsidRPr="00771A1D">
        <w:rPr>
          <w:rFonts w:ascii="Arial" w:hAnsi="Arial" w:cs="Arial"/>
          <w:sz w:val="20"/>
          <w:szCs w:val="20"/>
        </w:rPr>
        <w:t xml:space="preserve"> 388 </w:t>
      </w:r>
      <w:r>
        <w:rPr>
          <w:rFonts w:ascii="Arial" w:hAnsi="Arial" w:cs="Arial"/>
          <w:sz w:val="20"/>
          <w:szCs w:val="20"/>
        </w:rPr>
        <w:t>εκατ., που με την εθνική συμμετοχή έφθασαν για πρώτη φορά, δεν έχει ξαναγίνει ποτέ αυτό, στα 523 εκατ. ευρώ, σχεδόν διπλάσια από το προηγούμενο πρόγραμμα. Με αυτό το πρόγραμμα θα μπορούσαμε να ενισχύσουμε σε μεγάλο βαθμό την αλιευτική απασχόληση, με νέες επενδύσεις στη μεταποίηση, τις υδατοκαλλιέργειες, αλλά για τον αλιευτικό τουρισμό. Αναξιοποίητο το αφήσατε και αυτό, κύριοι της Συγκυβέρνησης.</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Ακόμη και το μέτρο Μ63, που αυτές τις μέρες είναι στην επικαιρότητα, γιατί αφορά την ανάπτυξη και ενίσχυση μικρών γεωργικών εκμεταλλεύσεων, με ατομική ενίσχυση 14 χιλιάδων ευρώ, που και αυτό εμείς αυτό</w:t>
      </w:r>
      <w:r w:rsidR="001B477F">
        <w:rPr>
          <w:rFonts w:ascii="Arial" w:hAnsi="Arial" w:cs="Arial"/>
          <w:sz w:val="20"/>
          <w:szCs w:val="20"/>
        </w:rPr>
        <w:t xml:space="preserve"> </w:t>
      </w:r>
      <w:r>
        <w:rPr>
          <w:rFonts w:ascii="Arial" w:hAnsi="Arial" w:cs="Arial"/>
          <w:sz w:val="20"/>
          <w:szCs w:val="20"/>
        </w:rPr>
        <w:t>σας το δώσαμε «έτοιμο στο πιάτο» για εφαρμογή και δεν το έχετε μέχρι σήμερα προκηρύξει. Μόλις τώρα αρχίσατε να το συζητάτε, ουσιαστικά παρατημένο και αυτό, όπως και άλλα, που ο χρόνος δεν μου επιτρέπει να αναφερθώ.</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Αναφέρθηκα, κυρίες και κύριοι συνάδελφοι, στο πρόγραμμα 6 δις, γιατί ακριβώς αυτό το πρόγραμμα έχει πολλαπλασιαστικό χαρακτήρα. Εάν αυτό, λοιπόν, το πρόγραμμα το είχαμε αξιοποιήσει, κύριε </w:t>
      </w:r>
      <w:proofErr w:type="spellStart"/>
      <w:r>
        <w:rPr>
          <w:rFonts w:ascii="Arial" w:hAnsi="Arial" w:cs="Arial"/>
          <w:sz w:val="20"/>
          <w:szCs w:val="20"/>
        </w:rPr>
        <w:t>Χουλιάρακη</w:t>
      </w:r>
      <w:proofErr w:type="spellEnd"/>
      <w:r>
        <w:rPr>
          <w:rFonts w:ascii="Arial" w:hAnsi="Arial" w:cs="Arial"/>
          <w:sz w:val="20"/>
          <w:szCs w:val="20"/>
        </w:rPr>
        <w:t xml:space="preserve"> - που είστε έγκριτος οικονομολόγος και ξέρετε ότι έχει πολλαπλασιαστή τρία ή τέσσερα - αντιλαμβάνεστε από τα 6 δις θα πιάναμε 20 - 25 δις και πόσα </w:t>
      </w:r>
      <w:r>
        <w:rPr>
          <w:rFonts w:ascii="Arial" w:hAnsi="Arial" w:cs="Arial"/>
          <w:sz w:val="20"/>
          <w:szCs w:val="20"/>
        </w:rPr>
        <w:lastRenderedPageBreak/>
        <w:t xml:space="preserve">έσοδα θα είχαμε εισπράξει και δεν θα καταφεύγαμε σ’ αυτή τη βάρβαρη υπερφορολόγηση και σ’ αυτούς τους </w:t>
      </w:r>
      <w:proofErr w:type="spellStart"/>
      <w:r>
        <w:rPr>
          <w:rFonts w:ascii="Arial" w:hAnsi="Arial" w:cs="Arial"/>
          <w:sz w:val="20"/>
          <w:szCs w:val="20"/>
        </w:rPr>
        <w:t>φοροληστρικούς</w:t>
      </w:r>
      <w:proofErr w:type="spellEnd"/>
      <w:r>
        <w:rPr>
          <w:rFonts w:ascii="Arial" w:hAnsi="Arial" w:cs="Arial"/>
          <w:sz w:val="20"/>
          <w:szCs w:val="20"/>
        </w:rPr>
        <w:t xml:space="preserve"> προϋπολογισμούς.</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Δεν θα είχαμε την κατάργηση επιστροφής του ειδικού φόρου για την αγροτική χρήση, την εκτίναξη των φορολογικών συντελεστών, που η δική μας Κυβέρνηση είχε στο 13% και εσείς το πήγατε στο 22% μέχρι και 45%, την αύξηση κατά 100% της προκαταβολής φόρου, την αύξηση από 2,2% στο 10% της εισφοράς αλληλεγγύης, τη φορολόγηση, για πρώτη φορά στα χρονικά, επιδοτήσεων και ενισχύσεων από το πρώτο κιόλας ευρώ, την αύξηση κατά 50% του αφορολόγητου του φόρου ασφαλίστρων στα αγροτικά αυτοκίνητα, την αύξηση κατά 50% της εισφοράς υπέρ υγείας στις αγροτικές συντάξεις και όχι μόνον, την παρακράτηση από τον ΕΛΓΑ του 30% των αποζημιώσεων, αλλά και τα 50 εκατ., τα οποία είναι «παρκαρισμένα» από τον Απρίλιο του 2015 στην Τράπεζα της Ελλάδος, για την κάλυψη άλλων δημοσιονομικών προβλημάτων.</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Μην ξεχνάμε, κύριε Υπουργέ, ότι οι αγρότες, πέρα από τις δραστηριότητες που έχουν είναι και καταναλωτές, έχουν να αντιμετωπίσουν την επιβολή φόρων στα είδη πρώτης ανάγκης, όπως τα τρόφιμα και οι υπηρεσίες, που από το μειωμένο Φ.Π.Α 13%, πήγε στο 24%.</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Δεν έχω χρόνο να αναλύσω και να αναφερθώ σε αυτό που λέτε, τη μείωση των ασφαλιστικών εισφορών, μου θυμίζει όμως και θα το πω, την κουτοπόνηρη πρακτική του Χότζα, που από διπλάσιες, τριπλάσιες εισφορές, τις μειώνουμε κατά 1/3.</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Δεν έχω το χρόνο να μιλήσω για το πετρέλαιο θέρμανσης, μια πονεμένη ιστορία. Εμείς, το 2014 μειώσαμε τον ειδικό φόρο κατανάλωσης κατά 30% και η δική σας Κυβέρνηση τον αύξησε κατά 22% και το Φ.Π.Α στο 24%, εκτοξεύοντας την τιμή στο 1,15 το λίτρο. Το επίδομα το είχαμε στα 35΄ και η δική σας Κυβέρνηση το μείωσε στο 0,125, μειώνοντας επίσης κατά 50% τους δικαιούχους με τον κόφτη με τα εισοδηματικά κριτήρια.</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Δεν έχω χρόνο για να αναφερθώ σε περισσότερα. Ο Προϋπολογισμός του 2019 είναι συνέχεια της ανάλγητης, της φοροεισπρακτικής πολιτικής, την οποία περιέγραψα η οποία προδιαγράφεται για έναν ακόμη χρόνο. Είναι αυτονόητο, ότι εμείς τον Προϋπολογισμό αυτό θα το καταψηφίσουμε.</w:t>
      </w:r>
    </w:p>
    <w:p w:rsidR="00245653" w:rsidRDefault="00245653" w:rsidP="001477EC">
      <w:pPr>
        <w:spacing w:line="480" w:lineRule="auto"/>
        <w:ind w:firstLine="567"/>
        <w:jc w:val="both"/>
        <w:rPr>
          <w:rFonts w:ascii="Arial" w:hAnsi="Arial" w:cs="Arial"/>
          <w:sz w:val="20"/>
          <w:szCs w:val="20"/>
        </w:rPr>
      </w:pPr>
      <w:r w:rsidRPr="002571BD">
        <w:rPr>
          <w:rFonts w:ascii="Arial" w:hAnsi="Arial" w:cs="Arial"/>
          <w:b/>
          <w:sz w:val="20"/>
          <w:szCs w:val="20"/>
        </w:rPr>
        <w:lastRenderedPageBreak/>
        <w:t>ΧΡΗΣΤΟΣ ΜΠΓΙΑΛΑΣ (Αντιπρόεδρος της Επιτροπής):</w:t>
      </w:r>
      <w:r>
        <w:rPr>
          <w:rFonts w:ascii="Arial" w:hAnsi="Arial" w:cs="Arial"/>
          <w:sz w:val="20"/>
          <w:szCs w:val="20"/>
        </w:rPr>
        <w:t xml:space="preserve"> Το λόγο έχει η κυρία Βαγιωνάκη.</w:t>
      </w:r>
    </w:p>
    <w:p w:rsidR="00245653" w:rsidRDefault="008C2725" w:rsidP="001477EC">
      <w:pPr>
        <w:spacing w:line="480" w:lineRule="auto"/>
        <w:ind w:firstLine="567"/>
        <w:jc w:val="both"/>
        <w:rPr>
          <w:rFonts w:ascii="Arial" w:hAnsi="Arial" w:cs="Arial"/>
          <w:sz w:val="20"/>
          <w:szCs w:val="20"/>
        </w:rPr>
      </w:pPr>
      <w:r>
        <w:rPr>
          <w:rFonts w:ascii="Arial" w:hAnsi="Arial" w:cs="Arial"/>
          <w:b/>
          <w:sz w:val="20"/>
          <w:szCs w:val="20"/>
        </w:rPr>
        <w:t xml:space="preserve">ΕΥΑΓΓΕΛΙΑ </w:t>
      </w:r>
      <w:r w:rsidR="00245653" w:rsidRPr="00533B50">
        <w:rPr>
          <w:rFonts w:ascii="Arial" w:hAnsi="Arial" w:cs="Arial"/>
          <w:b/>
          <w:sz w:val="20"/>
          <w:szCs w:val="20"/>
        </w:rPr>
        <w:t>ΒΑΓΙΩΝΑΚΗ:</w:t>
      </w:r>
      <w:r w:rsidR="00245653">
        <w:rPr>
          <w:rFonts w:ascii="Arial" w:hAnsi="Arial" w:cs="Arial"/>
          <w:sz w:val="20"/>
          <w:szCs w:val="20"/>
        </w:rPr>
        <w:t xml:space="preserve"> Αισθάνεται κανείς ανακουφισμένος, γιατί συζητάμε σήμερα τον Προϋπολογισμό του 2019, που για πρώτη φορά δεν περιέχει μέτρα περικοπών, αλλά αντίθετα είναι επεκτατικός, περιέχει δηλαδή μέτρα κοινωνικής ανακούφισης και αναπτυξιακής ανάσας. Αυτό από μόνο του δείχνει ότι βρισκόμαστε στην </w:t>
      </w:r>
      <w:proofErr w:type="spellStart"/>
      <w:r w:rsidR="00245653">
        <w:rPr>
          <w:rFonts w:ascii="Arial" w:hAnsi="Arial" w:cs="Arial"/>
          <w:sz w:val="20"/>
          <w:szCs w:val="20"/>
        </w:rPr>
        <w:t>μεταμνημονιακή</w:t>
      </w:r>
      <w:proofErr w:type="spellEnd"/>
      <w:r w:rsidR="00245653">
        <w:rPr>
          <w:rFonts w:ascii="Arial" w:hAnsi="Arial" w:cs="Arial"/>
          <w:sz w:val="20"/>
          <w:szCs w:val="20"/>
        </w:rPr>
        <w:t xml:space="preserve"> εποχή. </w:t>
      </w:r>
    </w:p>
    <w:p w:rsidR="001477EC"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Η απάντηση στην επιχειρηματολογία της Ν.Δ. για το ΠΑ.ΣΟ.Κ. είναι νομίζω εύκολη και πασιφανής. Μόνο αν σκεφθούμε ότι οι κυβερνήσεις τους έφεραν μέσα σε τέσσερα χρόνια μέτρα δυσχερή, ύψους 64 δις, δηλαδή μεσοσταθμικά επέβαλαν μέτρα 16 δις το χρόνο, ενώ σύμφωνα με τα στοιχεία που έδωσε ο κ. </w:t>
      </w:r>
      <w:proofErr w:type="spellStart"/>
      <w:r>
        <w:rPr>
          <w:rFonts w:ascii="Arial" w:hAnsi="Arial" w:cs="Arial"/>
          <w:sz w:val="20"/>
          <w:szCs w:val="20"/>
        </w:rPr>
        <w:t>Σταϊκούρας</w:t>
      </w:r>
      <w:proofErr w:type="spellEnd"/>
      <w:r>
        <w:rPr>
          <w:rFonts w:ascii="Arial" w:hAnsi="Arial" w:cs="Arial"/>
          <w:sz w:val="20"/>
          <w:szCs w:val="20"/>
        </w:rPr>
        <w:t xml:space="preserve"> την πρώτη μέρα της συζήτησης ο ΣΥΡΙΖΑ επέβαλε μέχρι 9 δις στα 3 χρόνια, τότε τα αριθμητικά αποτελέσματα είναι συντριπτικά.</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Δεν υπερηφανευόμαστε, φυσικά, για μέτρα που αναγκαστήκαμε να πάρουμε, αλλά, σίγουρα, μας πιστώνεται το γεγονός ότι εμείς κλείσαμε τις αξιολογήσεις, φέραμε μια αξιοπρεπή λύση για το χρέος και πλέον βαδίζουμε στην επόμενη ημέρα.</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Επιπλέον, όλα αυτά τα χρόνια, ο ΣΥΡΙΖΑ προχώρησε σε μια σειρά μέτρα που δεν είναι μεν στενά οικονομικά, ωστόσο δημιουργούν ένα σωστό αναπτυξιακό περιβάλλον. Αναφέρομαι στα θέματα των δασικών χαρτών, του κτηματολογίου, στα μέτρα για το δομημένο περιβάλλον, τα οποία από κοινού με τα μέτρα που αφορούν στην ανάπτυξη της επιχειρηματικότητας, τις παρεμβάσεις για τη μετατροπή της χώρας σε ενεργειακό κόμβο, τις παρεμβάσεις στις υποδομές για διασύνδεση με τα Βαλκάνια και τη νοτιοανατολική Μεσόγειο και με την προώθηση για την ψηφιακή διακυβέρνηση, δημιουργούν ένα νέο περιβάλλον.</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Ναι, τα υπερβολικά πλεονάσματα είναι αντιαναπτυξιακά, </w:t>
      </w:r>
      <w:proofErr w:type="spellStart"/>
      <w:r>
        <w:rPr>
          <w:rFonts w:ascii="Arial" w:hAnsi="Arial" w:cs="Arial"/>
          <w:sz w:val="20"/>
          <w:szCs w:val="20"/>
        </w:rPr>
        <w:t>υφεσιακά</w:t>
      </w:r>
      <w:proofErr w:type="spellEnd"/>
      <w:r>
        <w:rPr>
          <w:rFonts w:ascii="Arial" w:hAnsi="Arial" w:cs="Arial"/>
          <w:sz w:val="20"/>
          <w:szCs w:val="20"/>
        </w:rPr>
        <w:t xml:space="preserve">. Όμως, πάλι εσείς της Αντιπολίτευσης, θυμηθείτε τι είχατε ψηφίσει στο μεσοπρόθεσμο. Μιλούσατε για πλεονάσματα 4,5%. Εμένα δεν με πολύ-απασχολεί το πώς θα απαντήσω στη Ν.Δ. ή το ΠΑ.ΣΟ.Κ..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Αυτό που πρέπει, όμως, να απαντήσουμε όλοι μαζί και τέθηκε και κατά την επίσκεψη που είχα με Αντιπροσωπεία του ελληνικού Κοινοβουλίου στην Κομισιόν είναι το εξής: Εκεί, ο κ. Θεοχαρόπουλος από το ΚΙΝ.ΑΛ. έθεσε στον κύριο </w:t>
      </w:r>
      <w:proofErr w:type="spellStart"/>
      <w:r>
        <w:rPr>
          <w:rFonts w:ascii="Arial" w:hAnsi="Arial" w:cs="Arial"/>
          <w:sz w:val="20"/>
          <w:szCs w:val="20"/>
        </w:rPr>
        <w:t>Κοστέλο</w:t>
      </w:r>
      <w:proofErr w:type="spellEnd"/>
      <w:r>
        <w:rPr>
          <w:rFonts w:ascii="Arial" w:hAnsi="Arial" w:cs="Arial"/>
          <w:sz w:val="20"/>
          <w:szCs w:val="20"/>
        </w:rPr>
        <w:t xml:space="preserve"> το θέμα των υπερβολικών πλεονασμάτων και ο κ. </w:t>
      </w:r>
      <w:proofErr w:type="spellStart"/>
      <w:r>
        <w:rPr>
          <w:rFonts w:ascii="Arial" w:hAnsi="Arial" w:cs="Arial"/>
          <w:sz w:val="20"/>
          <w:szCs w:val="20"/>
        </w:rPr>
        <w:t>Κοστέλο</w:t>
      </w:r>
      <w:proofErr w:type="spellEnd"/>
      <w:r>
        <w:rPr>
          <w:rFonts w:ascii="Arial" w:hAnsi="Arial" w:cs="Arial"/>
          <w:sz w:val="20"/>
          <w:szCs w:val="20"/>
        </w:rPr>
        <w:t xml:space="preserve"> είπε «</w:t>
      </w:r>
      <w:r>
        <w:rPr>
          <w:rFonts w:ascii="Arial" w:hAnsi="Arial" w:cs="Arial"/>
          <w:sz w:val="20"/>
          <w:szCs w:val="20"/>
          <w:lang w:val="en-US"/>
        </w:rPr>
        <w:t>Okay</w:t>
      </w:r>
      <w:r>
        <w:rPr>
          <w:rFonts w:ascii="Arial" w:hAnsi="Arial" w:cs="Arial"/>
          <w:sz w:val="20"/>
          <w:szCs w:val="20"/>
        </w:rPr>
        <w:t xml:space="preserve">, αν θέλετε, μπορούμε να το συζητήσουμε, αλλά </w:t>
      </w:r>
      <w:r>
        <w:rPr>
          <w:rFonts w:ascii="Arial" w:hAnsi="Arial" w:cs="Arial"/>
          <w:sz w:val="20"/>
          <w:szCs w:val="20"/>
        </w:rPr>
        <w:lastRenderedPageBreak/>
        <w:t xml:space="preserve">τότε δεν ισχύει και η συμφωνία για το χρέος». Νομίζω ότι και ο κ. </w:t>
      </w:r>
      <w:proofErr w:type="spellStart"/>
      <w:r>
        <w:rPr>
          <w:rFonts w:ascii="Arial" w:hAnsi="Arial" w:cs="Arial"/>
          <w:sz w:val="20"/>
          <w:szCs w:val="20"/>
        </w:rPr>
        <w:t>Χουλιαράκης</w:t>
      </w:r>
      <w:proofErr w:type="spellEnd"/>
      <w:r>
        <w:rPr>
          <w:rFonts w:ascii="Arial" w:hAnsi="Arial" w:cs="Arial"/>
          <w:sz w:val="20"/>
          <w:szCs w:val="20"/>
        </w:rPr>
        <w:t>, σε προηγούμενη συζήτηση, μας είχε ενημερώσει σχετικά.</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Είμαστε έτοιμοι να </w:t>
      </w:r>
      <w:proofErr w:type="spellStart"/>
      <w:r>
        <w:rPr>
          <w:rFonts w:ascii="Arial" w:hAnsi="Arial" w:cs="Arial"/>
          <w:sz w:val="20"/>
          <w:szCs w:val="20"/>
        </w:rPr>
        <w:t>απεμπλακούμε</w:t>
      </w:r>
      <w:proofErr w:type="spellEnd"/>
      <w:r>
        <w:rPr>
          <w:rFonts w:ascii="Arial" w:hAnsi="Arial" w:cs="Arial"/>
          <w:sz w:val="20"/>
          <w:szCs w:val="20"/>
        </w:rPr>
        <w:t xml:space="preserve"> από μια καλή συμφωνία για το χρέος; Δεν νομίζω. Διότι είναι μια συμφωνία που αφήνει χρονικό ορίζοντα κάποιων χρόνων, ώστε απερίσπαστοι να μπορέσουμε να σχεδιάσουμε το μέλλον μας.</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Άρα, θεωρώ ότι το καλύτερο μείγμα είναι αυτό που πολύ παραστατικά παρουσίασε χθες ο σύντροφος Τσακαλώτος. Αξιοποιούμε, δηλαδή, το δημοσιονομικό χώρο που δημιουργείται και τον μετατρέπουμε σε μόνιμα μέτρα, τα οποία προ-νομοθετούμε. </w:t>
      </w:r>
    </w:p>
    <w:p w:rsidR="00245653" w:rsidRDefault="00245653" w:rsidP="001477EC">
      <w:pPr>
        <w:spacing w:line="480" w:lineRule="auto"/>
        <w:ind w:firstLine="567"/>
        <w:jc w:val="both"/>
        <w:rPr>
          <w:rFonts w:ascii="Arial" w:hAnsi="Arial" w:cs="Arial"/>
          <w:sz w:val="20"/>
          <w:szCs w:val="20"/>
        </w:rPr>
      </w:pPr>
      <w:r w:rsidRPr="00AA6645">
        <w:rPr>
          <w:rFonts w:ascii="Arial" w:hAnsi="Arial" w:cs="Arial"/>
          <w:sz w:val="20"/>
          <w:szCs w:val="20"/>
        </w:rPr>
        <w:t>Ο χώρος αυτός,</w:t>
      </w:r>
      <w:r>
        <w:rPr>
          <w:rFonts w:ascii="Arial" w:hAnsi="Arial" w:cs="Arial"/>
          <w:sz w:val="20"/>
          <w:szCs w:val="20"/>
        </w:rPr>
        <w:t xml:space="preserve"> όπως φαίνεται και από την Έκθεση του Γραφείου Προϋπολογισμού του Κράτους, αναθεωρήθηκε προς τα πάνω σε σχέση με το προσχέδιο Προϋπολογισμού κατά 144 εκατομμύρια ευρώ και φθάνει τα 910 εκατομμύρια ευρώ. Αυτός ο δημοσιονομικός χώρος είναι αυτός που μας επιτρέπει, όπως είπε χθες ο κ. </w:t>
      </w:r>
      <w:proofErr w:type="spellStart"/>
      <w:r>
        <w:rPr>
          <w:rFonts w:ascii="Arial" w:hAnsi="Arial" w:cs="Arial"/>
          <w:sz w:val="20"/>
          <w:szCs w:val="20"/>
        </w:rPr>
        <w:t>Τσακαλώτος</w:t>
      </w:r>
      <w:proofErr w:type="spellEnd"/>
      <w:r>
        <w:rPr>
          <w:rFonts w:ascii="Arial" w:hAnsi="Arial" w:cs="Arial"/>
          <w:sz w:val="20"/>
          <w:szCs w:val="20"/>
        </w:rPr>
        <w:t>,</w:t>
      </w:r>
      <w:r w:rsidR="001B477F">
        <w:rPr>
          <w:rFonts w:ascii="Arial" w:hAnsi="Arial" w:cs="Arial"/>
          <w:sz w:val="20"/>
          <w:szCs w:val="20"/>
        </w:rPr>
        <w:t xml:space="preserve"> </w:t>
      </w:r>
      <w:r>
        <w:rPr>
          <w:rFonts w:ascii="Arial" w:hAnsi="Arial" w:cs="Arial"/>
          <w:sz w:val="20"/>
          <w:szCs w:val="20"/>
        </w:rPr>
        <w:t xml:space="preserve">σιγά-σιγά να υπερβούμε τη δυσκαμψία του 3,5% των πλεονασμάτων.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Αυτός ο δημοσιονομικός χώρος είναι αυτός που μας επιτρέπει, επίσης, να αυξήσουμε ακόμα περισσότερο το επίδομα στέγασης κατά 250</w:t>
      </w:r>
      <w:r w:rsidRPr="00AA6645">
        <w:rPr>
          <w:rFonts w:ascii="Arial" w:hAnsi="Arial" w:cs="Arial"/>
          <w:sz w:val="20"/>
          <w:szCs w:val="20"/>
        </w:rPr>
        <w:t xml:space="preserve"> </w:t>
      </w:r>
      <w:r>
        <w:rPr>
          <w:rFonts w:ascii="Arial" w:hAnsi="Arial" w:cs="Arial"/>
          <w:sz w:val="20"/>
          <w:szCs w:val="20"/>
        </w:rPr>
        <w:t xml:space="preserve">εκατομμύρια ευρώ, σε σχέση με το προσχέδιο Προϋπολογισμού και έτσι να φτάσει το επίδομα στέγασης στα 400 εκατομμύρια ευρώ, για πρώτη φορά και αφορά είτε ενοικιαστές είτε δανειολήπτες. Τη μείωση των ασφαλιστικών εισφορών στους νέους κατά 51 εκατομμύρια ευρώ. Τη μείωση των ασφαλιστικών εισφορών σε ελεύθερους επαγγελματίες, αυτοαπασχολούμενους και αγρότες, ύψους 177 εκατομμυρίων ευρώ. Τη μείωση στον ΕΝΦΙΑ </w:t>
      </w:r>
      <w:proofErr w:type="spellStart"/>
      <w:r>
        <w:rPr>
          <w:rFonts w:ascii="Arial" w:hAnsi="Arial" w:cs="Arial"/>
          <w:sz w:val="20"/>
          <w:szCs w:val="20"/>
        </w:rPr>
        <w:t>μεσοσταθμικά</w:t>
      </w:r>
      <w:proofErr w:type="spellEnd"/>
      <w:r w:rsidR="001B477F">
        <w:rPr>
          <w:rFonts w:ascii="Arial" w:hAnsi="Arial" w:cs="Arial"/>
          <w:sz w:val="20"/>
          <w:szCs w:val="20"/>
        </w:rPr>
        <w:t xml:space="preserve"> </w:t>
      </w:r>
      <w:r>
        <w:rPr>
          <w:rFonts w:ascii="Arial" w:hAnsi="Arial" w:cs="Arial"/>
          <w:sz w:val="20"/>
          <w:szCs w:val="20"/>
        </w:rPr>
        <w:t>κατά 10% και κατά 30% σε χαμηλής αξίας ακίνητη περιουσία και την επέκταση της εξαίρεσης από τον ΕΝΦΙΑ για τα αγροτεμάχια για το 2019. Τη μείωση του φορολογικού συντελεστή από 29% σε 25%, ξεκινώντας από το 2019 κ.λπ..</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Τα περισσότερα από αυτά τα μέτρα, ήδη τα έχουμε ψηφίσει και δεν είναι </w:t>
      </w:r>
      <w:proofErr w:type="spellStart"/>
      <w:r>
        <w:rPr>
          <w:rFonts w:ascii="Arial" w:hAnsi="Arial" w:cs="Arial"/>
          <w:sz w:val="20"/>
          <w:szCs w:val="20"/>
        </w:rPr>
        <w:t>παροχολογία</w:t>
      </w:r>
      <w:proofErr w:type="spellEnd"/>
      <w:r>
        <w:rPr>
          <w:rFonts w:ascii="Arial" w:hAnsi="Arial" w:cs="Arial"/>
          <w:sz w:val="20"/>
          <w:szCs w:val="20"/>
        </w:rPr>
        <w:t xml:space="preserve">.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Εξάλλου, θέλω να θυμίσω ότι τα θετικά μέτρα που έχουμε ψηφίσει στο παρελθόν, όπως είναι τα μέτρα για την ανθρωπιστική κρίση, για την καταπολέμηση της παιδικής φτώχειας κ.λπ., βλέπουμε ότι, κάθε χρόνο, όχι απλώς δεν τα ξεχνούμε, αλλά τα διευρύνουμε ιδιαίτερα σε ό,τι αφορά το παιδί και τα αποτελέσματα αυτά φαίνονται σιγά-σιγά. Θα επανέλθω σε αυτό.</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lastRenderedPageBreak/>
        <w:t xml:space="preserve">Και επειδή αναφέρετε συνέχεια, Συνάδελφοι της Αντιπολίτευσης, τα μεσαία στρώματα και για τη δήθεν επιδοματική πολιτική του ΣΥΡΙΖΑ, υποστηρίζω ότι τα μέτρα για το επίδομα στέγασης αφορούν πολίτες κυρίως μεσαίου εισοδήματος, αφού αναφερόμαστε σε εισοδήματα από 7.000 μέχρι 25.000 ευρώ. Το μέτρο για τη μείωση των ασφαλιστικών εισφορών στους ελεύθερους επαγγελματίες, αγρότες κ.λπ., όπως και το μέτρο για την εξαίρεση των </w:t>
      </w:r>
      <w:proofErr w:type="spellStart"/>
      <w:r>
        <w:rPr>
          <w:rFonts w:ascii="Arial" w:hAnsi="Arial" w:cs="Arial"/>
          <w:sz w:val="20"/>
          <w:szCs w:val="20"/>
        </w:rPr>
        <w:t>αγροτοτεμαχίων</w:t>
      </w:r>
      <w:proofErr w:type="spellEnd"/>
      <w:r>
        <w:rPr>
          <w:rFonts w:ascii="Arial" w:hAnsi="Arial" w:cs="Arial"/>
          <w:sz w:val="20"/>
          <w:szCs w:val="20"/>
        </w:rPr>
        <w:t>, η κατάργηση του τέλους επιτηδεύματος για τους αγρότες- μέλη συνεταιρισμών, η μείωση του ΕΝΦΙΑ και ένα σωρό άλλα, αφορούν και τα μεσαία στρώματα, τα οποία φέρατε εκεί που τα φέρατε, τα προηγούμενα χρόνια.</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Και ναι, εμείς δεν το κρύψαμε ότι κοιτάξαμε με προτεραιότητα τις πιο ευάλωτες ομάδες, που η πολιτική της Ν.Δ. και του ΠΑ.ΣΟ.Κ. περιθωριοποίησαν.</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Όμως, σήμερα, που όλοι παραδέχονται –Οίκοι Αξιολόγησης, Θεσμοί κ.λπ., που όλοι αυτοί, ξέρετε δεν είναι </w:t>
      </w:r>
      <w:proofErr w:type="spellStart"/>
      <w:r>
        <w:rPr>
          <w:rFonts w:ascii="Arial" w:hAnsi="Arial" w:cs="Arial"/>
          <w:sz w:val="20"/>
          <w:szCs w:val="20"/>
        </w:rPr>
        <w:t>Συριζαίοι</w:t>
      </w:r>
      <w:proofErr w:type="spellEnd"/>
      <w:r>
        <w:rPr>
          <w:rFonts w:ascii="Arial" w:hAnsi="Arial" w:cs="Arial"/>
          <w:sz w:val="20"/>
          <w:szCs w:val="20"/>
        </w:rPr>
        <w:t xml:space="preserve"> - ότι η οικονομία σταθεροποιείται, παίρνουμε μέτρα για τη μεσαία τάξη.</w:t>
      </w:r>
      <w:r w:rsidR="001B477F">
        <w:rPr>
          <w:rFonts w:ascii="Arial" w:hAnsi="Arial" w:cs="Arial"/>
          <w:sz w:val="20"/>
          <w:szCs w:val="20"/>
        </w:rPr>
        <w:t xml:space="preserve"> </w:t>
      </w:r>
      <w:r>
        <w:rPr>
          <w:rFonts w:ascii="Arial" w:hAnsi="Arial" w:cs="Arial"/>
          <w:sz w:val="20"/>
          <w:szCs w:val="20"/>
        </w:rPr>
        <w:t xml:space="preserve">Το πρόβλημα δεν είναι μόνον οι φόροι. Εξάλλου, βασικό είναι το από ποιους αντλεί κανείς τους φόρους.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Τα χρόνια προ κρίσης, τότε που η αλόγιστη συμπεριφορά των δύο πρώην μεγάλων κομμάτων δημιουργούσε τα ελλείμματα, τη διαφθορά και όλα αυτά, δηλαδή, που μας οδήγησαν στην κρίση, ένα βασικό πρόβλημα ήταν ότι η Ελλάδα, στον τομέα των εσόδων, πάντα υπολειπόταν ή υστερούσε κατά πολύ από το μέσο όρο της Ε.Ε. και της ευρωζώνης.</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Και θα ήθελα να τελειώσω με το εξής. Για μένα, τα χρόνια της κρίσης και των δεινών βρίσκονται πίσω. Είδα τα στοιχεία της ΕΛ.ΣΤΑΤ. που αφορούσαν στη φτώχεια και την παιδική φτώχεια ιδιαίτερα. Σε όλους αυτούς, λοιπόν, τους Δείκτες φαίνεται ότι από το 2009 έχουμε αύξηση της φτώχειας έως το 2014. Το 2015 και το 2016 έχουμε μια σταθεροποίηση και μια ανάκαμψη από το 2017. Δεν υπάρχουν στοιχεία για τη συνέχεια, αλλά είμαι σίγουρη ότι τα πράγματα θα είναι σαφώς καλύτερα σε αυτούς τους Δείκτες, τα επόμενα χρόνια. Και νομίζω ότι σε αυτό συνεισέφεραν και τα μέτρα, τα οποία έχουμε πάρει.</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Δυστυχώς, δεν βρήκα τα στοιχεία για το «εισοδηματικό χάσμα», το οποίο, σαφώς, μεγεθύνθηκε στα χρόνια της κρίσης. Είμαι, όμως, σίγουρη ότι και αυτός ο Δείκτης τείνει βελτιούμενος.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lastRenderedPageBreak/>
        <w:t>Χθες, ο Υπουργός κ. Τσακαλώτος είπε ότι από τη μη μείωση των συντάξεων και από τα μέτρα των 910 εκατομμυρίων ευρώ επωφελούνται το 10% των πιο χαμηλών εισοδημάτων κατά 7,2, το 10% των δεύτερων χαμηλών εισοδημάτων κατά 3,2, το 10% των τρίτων πιο χαμηλών εισοδημάτων κατά 2,2 και ούτω καθεξής. Δηλαδή, βλέπουμε ότι στόχος της Κυβέρνησης είναι η μείωση αυτού που λέμε «εισοδηματικό χάσμα».</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Μιλώ για αυτούς τους Δείκτες απασχόλησης, φτώχειας, παιδικής φτώχειας και εισοδηματικής διαφοράς, διότι δείχνουν όχι μόνο το επίπεδο πολιτισμού που, κατά τη γνώμη μου, έχει μια χώρα,</w:t>
      </w:r>
      <w:r w:rsidR="001B477F">
        <w:rPr>
          <w:rFonts w:ascii="Arial" w:hAnsi="Arial" w:cs="Arial"/>
          <w:sz w:val="20"/>
          <w:szCs w:val="20"/>
        </w:rPr>
        <w:t xml:space="preserve"> </w:t>
      </w:r>
      <w:r>
        <w:rPr>
          <w:rFonts w:ascii="Arial" w:hAnsi="Arial" w:cs="Arial"/>
          <w:sz w:val="20"/>
          <w:szCs w:val="20"/>
        </w:rPr>
        <w:t>αλλά δείχνουν και σε ποιους κατευθύνεται η όποια ανάπτυξη.</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Και ναι και στον Προϋπολογισμό υπάρχει ταξική διάσταση, διότι ο Προϋπολογισμός είναι και μέσον ανακατανομής πλούτου.</w:t>
      </w:r>
    </w:p>
    <w:p w:rsidR="00245653" w:rsidRPr="00DF7005" w:rsidRDefault="00245653" w:rsidP="001477EC">
      <w:pPr>
        <w:spacing w:line="480" w:lineRule="auto"/>
        <w:ind w:firstLine="567"/>
        <w:jc w:val="both"/>
        <w:rPr>
          <w:rFonts w:ascii="Arial" w:hAnsi="Arial" w:cs="Arial"/>
          <w:sz w:val="20"/>
          <w:szCs w:val="20"/>
        </w:rPr>
      </w:pPr>
      <w:r>
        <w:rPr>
          <w:rFonts w:ascii="Arial" w:hAnsi="Arial" w:cs="Arial"/>
          <w:sz w:val="20"/>
          <w:szCs w:val="20"/>
        </w:rPr>
        <w:t>Σας ευχαριστώ.</w:t>
      </w:r>
    </w:p>
    <w:p w:rsidR="00245653" w:rsidRDefault="00245653" w:rsidP="001477EC">
      <w:pPr>
        <w:spacing w:line="480" w:lineRule="auto"/>
        <w:ind w:firstLine="567"/>
        <w:jc w:val="both"/>
        <w:rPr>
          <w:rFonts w:ascii="Arial" w:hAnsi="Arial" w:cs="Arial"/>
          <w:sz w:val="20"/>
          <w:szCs w:val="20"/>
        </w:rPr>
      </w:pPr>
      <w:r w:rsidRPr="006F1A74">
        <w:rPr>
          <w:rFonts w:ascii="Arial" w:hAnsi="Arial" w:cs="Arial"/>
          <w:b/>
          <w:sz w:val="20"/>
          <w:szCs w:val="20"/>
        </w:rPr>
        <w:t>ΧΡΗΣΤΟΣ ΜΠΓΙΑΛΑΣ (Αντιπρόεδρος της Επιτροπής):</w:t>
      </w:r>
      <w:r>
        <w:rPr>
          <w:rFonts w:ascii="Arial" w:hAnsi="Arial" w:cs="Arial"/>
          <w:sz w:val="20"/>
          <w:szCs w:val="20"/>
        </w:rPr>
        <w:t xml:space="preserve"> Ευχαριστούμε την κυρία Βαγιωνάκη. Το λόγο έχει ο κ. Μάρδας.</w:t>
      </w:r>
    </w:p>
    <w:p w:rsidR="00245653" w:rsidRDefault="00245653" w:rsidP="001477EC">
      <w:pPr>
        <w:spacing w:line="480" w:lineRule="auto"/>
        <w:ind w:firstLine="567"/>
        <w:jc w:val="both"/>
        <w:rPr>
          <w:rFonts w:ascii="Arial" w:hAnsi="Arial" w:cs="Arial"/>
          <w:sz w:val="20"/>
          <w:szCs w:val="20"/>
        </w:rPr>
      </w:pPr>
      <w:r w:rsidRPr="006F1A74">
        <w:rPr>
          <w:rFonts w:ascii="Arial" w:hAnsi="Arial" w:cs="Arial"/>
          <w:b/>
          <w:sz w:val="20"/>
          <w:szCs w:val="20"/>
        </w:rPr>
        <w:t>ΔΗΜΗΤΡΙΟΣ ΜΑΡΔΑΣ :</w:t>
      </w:r>
      <w:r>
        <w:rPr>
          <w:rFonts w:ascii="Arial" w:hAnsi="Arial" w:cs="Arial"/>
          <w:sz w:val="20"/>
          <w:szCs w:val="20"/>
        </w:rPr>
        <w:t xml:space="preserve"> Ευχαριστώ, κύριε Πρόεδρε.</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Αγαπητοί και αγαπητές Συνάδελφοι, έχω συχνά την εντύπωση ότι ή δεν μιλάμε την ίδια γλώσσα ή ότι είμαστε από κόμματα που έρχονται από διαφορετικό πλανήτη ή κάτι συμβαίνει, καθώς πράγματα, τα οποία είναι ευρέως γνωστά, εδώ εμφανίζονται ως στοιχεία που συνδέονται με τον τροχό.</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Ασκείτε διάφορες κριτικές και τις παρακολουθούμε. Λέτε «έχετε φύγει από τα μνημόνια, αλλά μας βάλατε στην ενισχυμένη εποπτεία». Πράγματι, έχουμε μια ενισχυμένη εποπτεία. Τι είναι, όμως, αυτή η ενισχυμένη εποπτεία; Ουδείς έχει δώσει κάποιες εξηγήσεις.</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Ενισχυμένη εποπτεία είναι προϊόν δύο Κανονισμών, του 372 και του 373 του 2013 - επαναλαμβάνω, του 2013- και είναι μια διαδικασία, η οποία αναφέρεται σε χώρες που είναι σε μνημόνιο και σε χώρες που είναι εκτός μνημονίου.</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Διαβάζω από το Άρθρο 14 του συγκεκριμένου Κανονισμού. Γράφει « Τα κράτη-μέλη παραμένουν υπό εποπτεία», αναφέρεται στην ενισχυμένη εποπτεία, «μετά το πρόγραμμα, </w:t>
      </w:r>
      <w:r>
        <w:rPr>
          <w:rFonts w:ascii="Arial" w:hAnsi="Arial" w:cs="Arial"/>
          <w:sz w:val="20"/>
          <w:szCs w:val="20"/>
        </w:rPr>
        <w:lastRenderedPageBreak/>
        <w:t>εφόσον δεν έχουν εξοφληθεί τουλάχιστον το 75% της χρηματοοικονομικής συνδρομής που έχει ληφθεί από κράτη-μέλη, από οποιονδήποτε άλλον ευρωπαϊκό μηχανισμό».</w:t>
      </w:r>
    </w:p>
    <w:p w:rsidR="001477EC" w:rsidRDefault="00245653" w:rsidP="001477EC">
      <w:pPr>
        <w:spacing w:line="480" w:lineRule="auto"/>
        <w:ind w:firstLine="567"/>
        <w:jc w:val="both"/>
        <w:rPr>
          <w:rFonts w:ascii="Arial" w:hAnsi="Arial" w:cs="Arial"/>
          <w:sz w:val="20"/>
          <w:szCs w:val="20"/>
        </w:rPr>
      </w:pPr>
      <w:r>
        <w:rPr>
          <w:rFonts w:ascii="Arial" w:hAnsi="Arial" w:cs="Arial"/>
          <w:sz w:val="20"/>
          <w:szCs w:val="20"/>
        </w:rPr>
        <w:t>Όταν ασκείτε αυτή την κριτική προς εμάς, που πράγματι ισχύει, υπονοείτε ότι αν ήσασταν κυβέρνηση, εσείς θα ήσασταν εκτός ενισχυμένης εποπτείας; Ή, διαφορετικά, υπονοείτε ότι το δάνειο που πήρατε των 58 δισεκατομμυρίων ευρώ κατά την πρώτη περίοδο, των 131 δισεκατομμυρίων ευρώ κατά τη δεύτερη περίοδο, τα 57 δισεκατομμύρια ευρώ τα οποία έπρεπε να επιστρέψετε στους δανειστές το 2015 και το 2016, θα σας οδηγούσαν σε μια κατάσταση μείωσης όλων αυτών των βαρών, περισσότερο από 75% και θα ήσασταν τώρα μια χώρα, η οποία θα ήταν απλά και μόνο σε ένα καθεστώς εποπτείας, κατά τη συνθήκη του Μάαστριχτ;</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Θεωρώ, ότι συχνά χάνουμε την σοβαρότητά μας όταν υποστηρίζουμε κάτι τέτοιο. Έρχομαι στο δεύτερο μύθο και εδώ βέβαια, είναι ανιαρό - ξέρετε όταν ένας φοιτητής μας επαναλαμβάνει κάτι δύο φορές χωρίς να φέρει κάποια επιχειρήματα τον «</w:t>
      </w:r>
      <w:proofErr w:type="spellStart"/>
      <w:r>
        <w:rPr>
          <w:rFonts w:ascii="Arial" w:hAnsi="Arial" w:cs="Arial"/>
          <w:sz w:val="20"/>
          <w:szCs w:val="20"/>
        </w:rPr>
        <w:t>καταποδιάζουμε</w:t>
      </w:r>
      <w:proofErr w:type="spellEnd"/>
      <w:r>
        <w:rPr>
          <w:rFonts w:ascii="Arial" w:hAnsi="Arial" w:cs="Arial"/>
          <w:sz w:val="20"/>
          <w:szCs w:val="20"/>
        </w:rPr>
        <w:t>», του λέμε, ότι αυτός ο τρόπος δεν είναι επιστημονικός, μπορεί να λέει κάτι, του απαντάμε και περιμένουμε μια ανταπάντηση με ένα επιχείρημα - και ποιο είναι το ανιαρό στοιχείο της όλης υπόθεσης; Υποστηρίζετε, δεν είχα την παραμικρή διάθεση να αναφερθώ σε αυτό, αλλά, εφόσον το τονίζετε ως Αντιπολίτευση είμαστε υποχρεωμένοι να το απαντήσουμε, ότι το 2018, θα είχαμε 217 δις ευρώ ΑΕΠ, αυτή ήταν μια πρόβλεψη. Απλή ερώτηση. Όταν παραβιάζονται τα δεδομένα επάνω στα οποία βασίζεται αυτή η πρόβλεψη - βασικός κανόνας - παραβιάζεται και το αποτέλεσμα, θα ήθελα να μου πείτε</w:t>
      </w:r>
      <w:r w:rsidRPr="00AB77B2">
        <w:rPr>
          <w:rFonts w:ascii="Arial" w:hAnsi="Arial" w:cs="Arial"/>
          <w:sz w:val="20"/>
          <w:szCs w:val="20"/>
        </w:rPr>
        <w:t xml:space="preserve"> </w:t>
      </w:r>
      <w:r>
        <w:rPr>
          <w:rFonts w:ascii="Arial" w:hAnsi="Arial" w:cs="Arial"/>
          <w:sz w:val="20"/>
          <w:szCs w:val="20"/>
        </w:rPr>
        <w:t xml:space="preserve">κάποια στιγμή, το 2014 εκτός από τις εξαγωγές, ποιο μέγεθος δεν εκτροχιάστηκε; Δεν υπάρχει λόγος να τα επαναλάβω, τα γνωρίζετε. Πρόβλεψη για το ΑΕΠ 2,2% του ΔΝΤ, 0,7%. Επενδύσεις μείωση κατά 12%, πρωτογενές πλεόνασμα το 1/3 του προβλεπόμενου. Εισαγωγές αύξηση σε συνολικό ποσό σε απόλυτα μεγέθη κατά 5 δις ευρώ και λόγω της μείωσης των επενδύσεων, είναι εύλογο ότι οι εισαγωγές είχαν σχέση με καταναλωτικά προϊόντα και όχι με κεφαλαιουχικό εξοπλισμό. Όταν παραβιάζονται αυτά τα δεδομένα, πως είναι δυνατόν να βγει το 217 δις, μπορείτε να μου πείτε; Μπερδεύουμε την πρόβλεψη με ένα αποτέλεσμα.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Εν πάση </w:t>
      </w:r>
      <w:proofErr w:type="spellStart"/>
      <w:r>
        <w:rPr>
          <w:rFonts w:ascii="Arial" w:hAnsi="Arial" w:cs="Arial"/>
          <w:sz w:val="20"/>
          <w:szCs w:val="20"/>
        </w:rPr>
        <w:t>περιπτώσει</w:t>
      </w:r>
      <w:proofErr w:type="spellEnd"/>
      <w:r>
        <w:rPr>
          <w:rFonts w:ascii="Arial" w:hAnsi="Arial" w:cs="Arial"/>
          <w:sz w:val="20"/>
          <w:szCs w:val="20"/>
        </w:rPr>
        <w:t xml:space="preserve">, μπορείτε να λέτε, ότι θα ήταν μια προσωρινή κατάσταση και θα τα διορθώναμε πολύ το 2015 και το 2016, όμως να επαναλάβουμε ότι το 2015 και το 2016 είχατε να επιστρέψετε 57 δις ευρώ, όπως επιστρέψαμε εμείς στις αγορές και βέβαια χρησιμοποιώντας </w:t>
      </w:r>
      <w:r>
        <w:rPr>
          <w:rFonts w:ascii="Arial" w:hAnsi="Arial" w:cs="Arial"/>
          <w:sz w:val="20"/>
          <w:szCs w:val="20"/>
        </w:rPr>
        <w:lastRenderedPageBreak/>
        <w:t xml:space="preserve">το </w:t>
      </w:r>
      <w:r>
        <w:rPr>
          <w:rFonts w:ascii="Arial" w:hAnsi="Arial" w:cs="Arial"/>
          <w:sz w:val="20"/>
          <w:szCs w:val="20"/>
          <w:lang w:val="en-US"/>
        </w:rPr>
        <w:t>mail</w:t>
      </w:r>
      <w:r w:rsidRPr="0041172C">
        <w:rPr>
          <w:rFonts w:ascii="Arial" w:hAnsi="Arial" w:cs="Arial"/>
          <w:sz w:val="20"/>
          <w:szCs w:val="20"/>
        </w:rPr>
        <w:t xml:space="preserve"> </w:t>
      </w:r>
      <w:proofErr w:type="spellStart"/>
      <w:r>
        <w:rPr>
          <w:rFonts w:ascii="Arial" w:hAnsi="Arial" w:cs="Arial"/>
          <w:sz w:val="20"/>
          <w:szCs w:val="20"/>
        </w:rPr>
        <w:t>Χαρδούβελη</w:t>
      </w:r>
      <w:proofErr w:type="spellEnd"/>
      <w:r>
        <w:rPr>
          <w:rFonts w:ascii="Arial" w:hAnsi="Arial" w:cs="Arial"/>
          <w:sz w:val="20"/>
          <w:szCs w:val="20"/>
        </w:rPr>
        <w:t xml:space="preserve"> ως κεντρικό άξονα. Να υπενθυμίσω ότι το </w:t>
      </w:r>
      <w:r>
        <w:rPr>
          <w:rFonts w:ascii="Arial" w:hAnsi="Arial" w:cs="Arial"/>
          <w:sz w:val="20"/>
          <w:szCs w:val="20"/>
          <w:lang w:val="en-US"/>
        </w:rPr>
        <w:t>mail</w:t>
      </w:r>
      <w:r w:rsidRPr="0041172C">
        <w:rPr>
          <w:rFonts w:ascii="Arial" w:hAnsi="Arial" w:cs="Arial"/>
          <w:sz w:val="20"/>
          <w:szCs w:val="20"/>
        </w:rPr>
        <w:t xml:space="preserve"> </w:t>
      </w:r>
      <w:proofErr w:type="spellStart"/>
      <w:r>
        <w:rPr>
          <w:rFonts w:ascii="Arial" w:hAnsi="Arial" w:cs="Arial"/>
          <w:sz w:val="20"/>
          <w:szCs w:val="20"/>
        </w:rPr>
        <w:t>Χαρδούβελη</w:t>
      </w:r>
      <w:proofErr w:type="spellEnd"/>
      <w:r>
        <w:rPr>
          <w:rFonts w:ascii="Arial" w:hAnsi="Arial" w:cs="Arial"/>
          <w:sz w:val="20"/>
          <w:szCs w:val="20"/>
        </w:rPr>
        <w:t xml:space="preserve">, χαρακτηρίστηκε ως σύνολο μέτρων «Μίκη Μάους», κατά τον </w:t>
      </w:r>
      <w:proofErr w:type="spellStart"/>
      <w:r>
        <w:rPr>
          <w:rFonts w:ascii="Arial" w:hAnsi="Arial" w:cs="Arial"/>
          <w:sz w:val="20"/>
          <w:szCs w:val="20"/>
        </w:rPr>
        <w:t>Τόμσεν</w:t>
      </w:r>
      <w:proofErr w:type="spellEnd"/>
      <w:r>
        <w:rPr>
          <w:rFonts w:ascii="Arial" w:hAnsi="Arial" w:cs="Arial"/>
          <w:sz w:val="20"/>
          <w:szCs w:val="20"/>
        </w:rPr>
        <w:t xml:space="preserve"> και, αν σε τελική ανάλυση, είχατε αυτή την ικανότητα, γιατί δεν κλείνατε την αξιολόγηση τον Σεπτέμβριο και την τραβήξατε μέχρι τον Φεβρουάριο; Άρα, εκείνο το οποίο μπορεί κάποιος να συμπεράνει είναι ότι είχατε πιάσει τα όρια των αντοχών σας και από εκεί και πέρα, έτσι και αλλιώς, θα μπαίνατε σε ένα άλλο μνημόνιο. Βέβαια, πιο ήταν το ζητούμενο; Μια άλλη στρατηγική, έτσι ώστε να βρε</w:t>
      </w:r>
      <w:r w:rsidR="001B477F">
        <w:rPr>
          <w:rFonts w:ascii="Arial" w:hAnsi="Arial" w:cs="Arial"/>
          <w:sz w:val="20"/>
          <w:szCs w:val="20"/>
        </w:rPr>
        <w:t xml:space="preserve">θούμε σε μια άλλη διάσταση </w:t>
      </w:r>
      <w:r>
        <w:rPr>
          <w:rFonts w:ascii="Arial" w:hAnsi="Arial" w:cs="Arial"/>
          <w:sz w:val="20"/>
          <w:szCs w:val="20"/>
        </w:rPr>
        <w:t>οικονομικής πολιτικής. Αυτό το επιδιώξαμε εμείς, εσείς δεν δείχνατε την παραμικρή πρόθεση να φτάσετε</w:t>
      </w:r>
      <w:r w:rsidR="001B477F">
        <w:rPr>
          <w:rFonts w:ascii="Arial" w:hAnsi="Arial" w:cs="Arial"/>
          <w:sz w:val="20"/>
          <w:szCs w:val="20"/>
        </w:rPr>
        <w:t xml:space="preserve"> </w:t>
      </w:r>
      <w:r>
        <w:rPr>
          <w:rFonts w:ascii="Arial" w:hAnsi="Arial" w:cs="Arial"/>
          <w:sz w:val="20"/>
          <w:szCs w:val="20"/>
        </w:rPr>
        <w:t xml:space="preserve">κάτι τέτοιο. Αν πράγματι το θέλατε από τον Σεπτέμβριο μέχρι τον Δεκέμβριο μπορούσατε να είχατε κλείσει την όποια νέα συμφωνία στο πλαίσιο μιας νέας στρατηγικής.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Θα αναφερθώ τώρα σε δύο άλλα ζητήματα, τα οποία μπορώ να σας πω, ότι θεωρώ ότι κάπου έχουν ξεπεράσει κάποια όρια. Λέτε, το </w:t>
      </w:r>
      <w:proofErr w:type="spellStart"/>
      <w:r>
        <w:rPr>
          <w:rFonts w:ascii="Arial" w:hAnsi="Arial" w:cs="Arial"/>
          <w:sz w:val="20"/>
          <w:szCs w:val="20"/>
        </w:rPr>
        <w:t>υπερπλεόνασμα</w:t>
      </w:r>
      <w:proofErr w:type="spellEnd"/>
      <w:r>
        <w:rPr>
          <w:rFonts w:ascii="Arial" w:hAnsi="Arial" w:cs="Arial"/>
          <w:sz w:val="20"/>
          <w:szCs w:val="20"/>
        </w:rPr>
        <w:t xml:space="preserve"> οφείλεται στην υψηλή φορολογία. Πράγματι, υπάρχει υψηλή φορολογία και υπήρχε υψηλή φορολογία δεν ανακαλύψαμε ξαφνικά τον τροχό. Μας κατηγορείται για το 100% της προκαταβολής, το οποίο όμως ήρθε από το 75%, δεν ήρθε από το 0%, άρα η διαφορά είναι το 25%, που δεν έπρεπε να υπάρχει. Πράγματι, αλλά δεν ήρθαμε από έναν παράδεισο και βρεθήκαμε στην κόλαση και ερωτώ: όταν αυξάνεται το ΑΕΠ από τα 185,6 δις ευρώ το 2018, στα 192,7 δις το 2019, δηλαδή περίπου κατά 7 δις, αυτά τα 7 δις, δεν θα αφήσουν ούτε ένα ευρώ ΦΠΑ, ούτε ένα ευρώ φόρο εισοδήματος, έτσι ώστε να φθάσουμε σε ένα αποτέλεσμα πρωτογενούς πλεονάσματος, που θα είναι συνάρτηση τριών πραγμάτων και όχι μόνο ενός;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Το ένα είναι, πράγματι, όπως λέτε, οι υψηλοί φόροι. Το δεύτερο είναι οι νέοι φόροι που δημιουργούνται λόγω νέου πλούτου. Δηλαδή, τα 7 δις. ευρώ, δεν θα φέρουν ούτε ένα ευρώ έσοδα στο κράτος; Ο τρίτος λόγος, που οδηγεί το πλεόνασμα είναι και η Ανεξάρτητη Αρχή των Δημοσίων Εσόδων, ο κ. </w:t>
      </w:r>
      <w:proofErr w:type="spellStart"/>
      <w:r>
        <w:rPr>
          <w:rFonts w:ascii="Arial" w:hAnsi="Arial" w:cs="Arial"/>
          <w:sz w:val="20"/>
          <w:szCs w:val="20"/>
        </w:rPr>
        <w:t>Πιτσιλής</w:t>
      </w:r>
      <w:proofErr w:type="spellEnd"/>
      <w:r>
        <w:rPr>
          <w:rFonts w:ascii="Arial" w:hAnsi="Arial" w:cs="Arial"/>
          <w:sz w:val="20"/>
          <w:szCs w:val="20"/>
        </w:rPr>
        <w:t xml:space="preserve">, κατ’ επανάληψη έχει δώσει στοιχεία πάταξης της φοροδιαφυγής. Θα μου πείτε δεν φθάσαμε στο άριστο σημείο. Δεν φθάσαμε. Έχουμε βεβαιωμένα έσοδα 3,7δις ευρώ και ένα σύνολο εσόδων, τα οποία καταβάλλονται στο 2018 και είναι περίπου 500 εκατ. ευρώ και αυτά δεν τα λαμβάνουμε υπόψη; Δεν λαμβάνουμε τίποτα υπόψη στη διαμόρφωση του πρωτογενούς πλεονάσματος, παρά μόνο το γεγονός ότι υπάρχουν κάποιοι φόροι;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lastRenderedPageBreak/>
        <w:t>Βέβαια, μας λέτε ότι υπάρχουν φόροι κατά των επιχειρήσεων και εις βάρος τους κ.λπ., έχετε μελετήσει τους φόρους που έχουμε επιβάλλει στις επιχειρήσεις; Υπάρχουν επιχειρήσεις, οι οποίες φορολογούνται από εμάς καλύτερα από ό,τι στο παρελθόν. Όταν λέτε,</w:t>
      </w:r>
      <w:r w:rsidR="001B477F">
        <w:rPr>
          <w:rFonts w:ascii="Arial" w:hAnsi="Arial" w:cs="Arial"/>
          <w:sz w:val="20"/>
          <w:szCs w:val="20"/>
        </w:rPr>
        <w:t xml:space="preserve"> </w:t>
      </w:r>
      <w:r>
        <w:rPr>
          <w:rFonts w:ascii="Arial" w:hAnsi="Arial" w:cs="Arial"/>
          <w:sz w:val="20"/>
          <w:szCs w:val="20"/>
        </w:rPr>
        <w:t>τέλος, ότι, πήρατε 10 δις και δώσατε 1 δις, θα ήθελα να υπενθυμίσω, ότι στο πρώτο μνημόνιο πήρατε 40,6 ευρώ και δεν δώσατε ούτε ένα και στο δεύτερο πήρατε 25,2 δις και δεν δώσατε ούτε ένα. Σας ευχαριστώ.</w:t>
      </w:r>
    </w:p>
    <w:p w:rsidR="00245653" w:rsidRDefault="00245653" w:rsidP="001477EC">
      <w:pPr>
        <w:spacing w:line="480" w:lineRule="auto"/>
        <w:ind w:firstLine="567"/>
        <w:jc w:val="both"/>
        <w:rPr>
          <w:rFonts w:ascii="Arial" w:hAnsi="Arial" w:cs="Arial"/>
          <w:sz w:val="20"/>
          <w:szCs w:val="20"/>
        </w:rPr>
      </w:pPr>
      <w:r>
        <w:rPr>
          <w:rFonts w:ascii="Arial" w:hAnsi="Arial" w:cs="Arial"/>
          <w:b/>
          <w:sz w:val="20"/>
          <w:szCs w:val="20"/>
        </w:rPr>
        <w:t xml:space="preserve">ΜΑΚΗΣ ΜΠΑΛΑΟΥΡΑΣ (Πρόεδρος της Επιτροπής): </w:t>
      </w:r>
      <w:r>
        <w:rPr>
          <w:rFonts w:ascii="Arial" w:hAnsi="Arial" w:cs="Arial"/>
          <w:sz w:val="20"/>
          <w:szCs w:val="20"/>
        </w:rPr>
        <w:t>Το λόγο έχει ο κ. Αυγενάκης.</w:t>
      </w:r>
    </w:p>
    <w:p w:rsidR="00245653" w:rsidRDefault="00245653" w:rsidP="001477EC">
      <w:pPr>
        <w:spacing w:line="480" w:lineRule="auto"/>
        <w:ind w:firstLine="567"/>
        <w:jc w:val="both"/>
        <w:rPr>
          <w:rFonts w:ascii="Arial" w:hAnsi="Arial" w:cs="Arial"/>
          <w:sz w:val="20"/>
          <w:szCs w:val="20"/>
        </w:rPr>
      </w:pPr>
      <w:r>
        <w:rPr>
          <w:rFonts w:ascii="Arial" w:hAnsi="Arial" w:cs="Arial"/>
          <w:b/>
          <w:sz w:val="20"/>
          <w:szCs w:val="20"/>
        </w:rPr>
        <w:t xml:space="preserve">ΕΛΕΥΘΕΡΙΟΣ ΑΥΓΕΝΑΚΗΣ: </w:t>
      </w:r>
      <w:r>
        <w:rPr>
          <w:rFonts w:ascii="Arial" w:hAnsi="Arial" w:cs="Arial"/>
          <w:sz w:val="20"/>
          <w:szCs w:val="20"/>
        </w:rPr>
        <w:t xml:space="preserve">Κυρίες και κύριοι συνάδελφοι, κύριε Υπουργέ, κύριε Πρόεδρε, για τέταρτη συνεχόμενη χρονιά η Κυβέρνηση καταθέτει έναν προϋπολογισμό που «χτυπά» τα εισοδήματα των μισθωτών, των συνταξιούχων και των ελεύθερων επαγγελματιών. Έναν προϋπολογισμό, ο οποίος είναι </w:t>
      </w:r>
      <w:proofErr w:type="spellStart"/>
      <w:r>
        <w:rPr>
          <w:rFonts w:ascii="Arial" w:hAnsi="Arial" w:cs="Arial"/>
          <w:sz w:val="20"/>
          <w:szCs w:val="20"/>
        </w:rPr>
        <w:t>φοροκεντρικός</w:t>
      </w:r>
      <w:proofErr w:type="spellEnd"/>
      <w:r>
        <w:rPr>
          <w:rFonts w:ascii="Arial" w:hAnsi="Arial" w:cs="Arial"/>
          <w:sz w:val="20"/>
          <w:szCs w:val="20"/>
        </w:rPr>
        <w:t xml:space="preserve"> και αντιαναπτυξιακός. Είναι φτιαγμένος κάτω από την αγωνιώδη προσπάθεια του κ. Τσίπρα, να εξαπατήσει τους Έλληνες φορολογούμενους και όλους εκείνους τους πολίτες που </w:t>
      </w:r>
      <w:proofErr w:type="spellStart"/>
      <w:r>
        <w:rPr>
          <w:rFonts w:ascii="Arial" w:hAnsi="Arial" w:cs="Arial"/>
          <w:sz w:val="20"/>
          <w:szCs w:val="20"/>
        </w:rPr>
        <w:t>φτωχοποίησε</w:t>
      </w:r>
      <w:proofErr w:type="spellEnd"/>
      <w:r>
        <w:rPr>
          <w:rFonts w:ascii="Arial" w:hAnsi="Arial" w:cs="Arial"/>
          <w:sz w:val="20"/>
          <w:szCs w:val="20"/>
        </w:rPr>
        <w:t xml:space="preserve"> με την πολιτική του. Κρατά την ανάπτυξη σε «αναιμικά» επίπεδα, καθώς δυσχεραίνει την προσέλκυση επενδύσεων και τη δημιουργία νέων θέσεων εργασίας, που είναι το πιο μεγάλο κοινωνικό πρόβλημα. Συνεχίζει την </w:t>
      </w:r>
      <w:proofErr w:type="spellStart"/>
      <w:r>
        <w:rPr>
          <w:rFonts w:ascii="Arial" w:hAnsi="Arial" w:cs="Arial"/>
          <w:sz w:val="20"/>
          <w:szCs w:val="20"/>
        </w:rPr>
        <w:t>υπερφορολόγηση</w:t>
      </w:r>
      <w:proofErr w:type="spellEnd"/>
      <w:r>
        <w:rPr>
          <w:rFonts w:ascii="Arial" w:hAnsi="Arial" w:cs="Arial"/>
          <w:sz w:val="20"/>
          <w:szCs w:val="20"/>
        </w:rPr>
        <w:t xml:space="preserve"> νοικοκυριών και επιχειρήσεων. Χαρακτηρίζεται ο προϋπολογισμός από την περικοπή του Προγράμματος Δημοσίων Επενδύσεων, το οποίο θα μπορούσε να έχει πολλαπλασιαστική επίδραση στην τόνωση της ανάπτυξης.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Ο κ. Τσίπρας, την περασμένη εβδομάδα στη Βουλή, παρουσίασε μια εικονική πραγματικότητα, παρουσίασε έναν φαντασιακό κόσμο, μια Ελλάδα που απλώς δεν υπάρχει. Το ίδιο επανέλαβε και σήμερα το πρωί στη Βουλή, μίλησε για τις πρώτες 100 ημέρες από την έξοδο από το μνημόνιο και για την έξοδο από την κρίση, μάλιστα πανηγύριζε για αυτό. Δυστυχώς, για τους πολίτες αυτή η εικονική πραγματικότητα δεν υπάρχει. Η σκληρή πραγματικότητα, την οποία βιώνουν κάθε μέρα οι Έλληνες πολίτες δεν έχει καμία σχέση με την εικόνα που παρουσιάζει ο κ. Τσίπρας. Η σκληρή πραγματικότητα είναι ότι επιβάρυνε όλους τους Έλληνες με πάρα πολλούς φόρους και εισφορές για να έρθει τώρα να δώσει πίσω σε λίγους μόνο λίγα από τα πολλά που τους έχει πάρει. Η σκληρή πραγματικότητα είναι ότι δεν έχει κανένα δικαίωμα να πανηγυρίζει ο κ. Τσίπρας, ούτε και κανένα κυβερνητικό στέλεχος, όμως, έχει πάρα πολλούς λόγους να απολογείται για τη σημερινή εικόνα της Ελλάδας. Ας βγει </w:t>
      </w:r>
      <w:r>
        <w:rPr>
          <w:rFonts w:ascii="Arial" w:hAnsi="Arial" w:cs="Arial"/>
          <w:sz w:val="20"/>
          <w:szCs w:val="20"/>
        </w:rPr>
        <w:lastRenderedPageBreak/>
        <w:t xml:space="preserve">στην κοινωνία να μιλήσει με τους συνταξιούχους, τους μισθωτούς, τους μαγαζάτορες, τους ελεύθερους επαγγελματίες, τους αγρότες, τους ανέργους, τους νέους της γενιάς των 360 ευρώ, τους νέους που φεύγουν στο εξωτερικό.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Φιλοτεχνεί μια εικονική πραγματικότητα με τη σκέψη στις επόμενες εθνικές εκλογές χωρίς απολύτως κανένα σχέδιο για την Ελλάδα του μέλλοντος. Αδυνατεί να βάλει την Ελλάδα σε αναπτυξιακή τροχιά και αργεί να αντιμετωπίσει τα μεγάλα προβλήματα της ελληνικής καθημερινότητας. Η αλήθεια, όπως άλλωστε αποτυπώνεται και στον προϋπολογισμό που κατέθεσε η Κυβέρνηση, είναι η υπέρβαση των δημοσιονομικών στόχων, η οποία έχει οδηγήσει σε αναιμική και χαμηλότερη των προβλέψεων ανάπτυξη με σημαντική υποχώρηση των επενδύσεων.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Σήμερα ο κ. Τσίπρας, πανηγυρίζει για τα «αιματοβαμμένα», όπως τα έλεγε όταν ήταν στην Αντιπολίτευση, πλεονάσματα. Βέβαια, αποκρύπτει ότι αυτά τα πλεονάσματα οφείλονται στην </w:t>
      </w:r>
      <w:proofErr w:type="spellStart"/>
      <w:r>
        <w:rPr>
          <w:rFonts w:ascii="Arial" w:hAnsi="Arial" w:cs="Arial"/>
          <w:sz w:val="20"/>
          <w:szCs w:val="20"/>
        </w:rPr>
        <w:t>υπερφορολόγηση</w:t>
      </w:r>
      <w:proofErr w:type="spellEnd"/>
      <w:r>
        <w:rPr>
          <w:rFonts w:ascii="Arial" w:hAnsi="Arial" w:cs="Arial"/>
          <w:sz w:val="20"/>
          <w:szCs w:val="20"/>
        </w:rPr>
        <w:t xml:space="preserve"> νοικοκυριών και επιχειρήσεων, στις κατασχέσεις, στα αναγκαστικά μέτρα είσπραξης, στην εσωτερική στάση πληρωμών και στην περικοπή του προγράμματος δημοσίων επενδύσεων. Πανηγυρίζει ο κ. Τσίπρας, ενώ γνωρίζει πολύ καλά ότι αυτή η πολιτική που εφαρμόζει κρατά την ανάπτυξη σε αναιμικά επίπεδα, δυσχεραίνει την προσέλκυση επενδύσεων και βέβαια, τη δημιουργία νέων θέσεων εργασίας, που είναι και το πιο μεγάλο κοινωνικό πρόβλημα, διότι, ναι η ανεργία αποτελεί το πιο μεγάλο κοινωνικό πρόβλημα αυτή την ώρα. </w:t>
      </w:r>
    </w:p>
    <w:p w:rsidR="001477EC" w:rsidRDefault="00245653" w:rsidP="001477EC">
      <w:pPr>
        <w:spacing w:line="480" w:lineRule="auto"/>
        <w:ind w:firstLine="567"/>
        <w:jc w:val="both"/>
        <w:rPr>
          <w:rFonts w:ascii="Arial" w:hAnsi="Arial" w:cs="Arial"/>
          <w:sz w:val="20"/>
          <w:szCs w:val="20"/>
        </w:rPr>
      </w:pPr>
      <w:r>
        <w:rPr>
          <w:rFonts w:ascii="Arial" w:hAnsi="Arial" w:cs="Arial"/>
          <w:sz w:val="20"/>
          <w:szCs w:val="20"/>
        </w:rPr>
        <w:t>Κυρίες και κύριοι συνάδελφοι, η πορεία της Κυβέρνησης των ΣΥΡΙΖΑ – ΑΝΕΛ, είναι ένα χρονικό πολιτικής εξαπάτησης, οικονομικής και κοινωνικής καθήλωσης και θεσμικού κατήφορου για τη χώρα. Πολιτική εξαπάτηση, γιατί υποσχέθηκε τα πάντα στους πάντες και καλλιέργησαν τον πιο αδίστακτο, τον πιο διχαστικό και τον πιο επικίνδυνο λαϊκισμό που γνώρισε ο τόπος. Εξαπάτησαν τους Έλληνες πολίτες και στη συνέχεια με κυνισμό έκαναν τα αντίθετα ακριβώς από όλα όσα έλεγαν, χωρίς ποτέ να ζητήσουν ούτε μια συγγνώμη.</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Οικονομική καθήλωση, γιατί με την περήφανη διαπραγμάτευση του 2015 καθήλωσαν</w:t>
      </w:r>
      <w:r w:rsidR="001B477F">
        <w:rPr>
          <w:rFonts w:ascii="Arial" w:hAnsi="Arial" w:cs="Arial"/>
          <w:sz w:val="20"/>
          <w:szCs w:val="20"/>
        </w:rPr>
        <w:t xml:space="preserve"> </w:t>
      </w:r>
      <w:r>
        <w:rPr>
          <w:rFonts w:ascii="Arial" w:hAnsi="Arial" w:cs="Arial"/>
          <w:sz w:val="20"/>
          <w:szCs w:val="20"/>
        </w:rPr>
        <w:t>την οικονομία. Έκλεισαν τις τράπεζες, επέβαλαν κεφαλαιακούς ελέγχους. Έφεραν το τρίτο και μετά το τέταρτο μνημόνιο και ψήφισαν επιπλέον μέτρα 10 δις</w:t>
      </w:r>
      <w:r w:rsidR="001B477F">
        <w:rPr>
          <w:rFonts w:ascii="Arial" w:hAnsi="Arial" w:cs="Arial"/>
          <w:sz w:val="20"/>
          <w:szCs w:val="20"/>
        </w:rPr>
        <w:t xml:space="preserve"> </w:t>
      </w:r>
      <w:r>
        <w:rPr>
          <w:rFonts w:ascii="Arial" w:hAnsi="Arial" w:cs="Arial"/>
          <w:sz w:val="20"/>
          <w:szCs w:val="20"/>
        </w:rPr>
        <w:t xml:space="preserve">περίπου και όλα αυτά την ώρα που η χώρα έβγαινε από την κρίση.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lastRenderedPageBreak/>
        <w:t>Επί κυβέρνηση ΣΥΡΙΖΑ-ΑΝΕΛ η ζωή των Ελλήνων έγινε</w:t>
      </w:r>
      <w:r w:rsidR="001B477F">
        <w:rPr>
          <w:rFonts w:ascii="Arial" w:hAnsi="Arial" w:cs="Arial"/>
          <w:sz w:val="20"/>
          <w:szCs w:val="20"/>
        </w:rPr>
        <w:t xml:space="preserve"> </w:t>
      </w:r>
      <w:r>
        <w:rPr>
          <w:rFonts w:ascii="Arial" w:hAnsi="Arial" w:cs="Arial"/>
          <w:sz w:val="20"/>
          <w:szCs w:val="20"/>
        </w:rPr>
        <w:t>χειρότερη. Η μεσαία τάξη διαλύθηκε. Οι φτωχοί έγιναν φτωχότεροι. Η κοινωνική ανασφάλεια μεγάλωσε.</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Η αλήθεια είναι ότι με τους τυχοδιωκτισμούς του 2015 ζημίωσαν την οικονομία με πάνω από 100 δις ευρώ. Έφεραν πρόσθετα μέτρα ύψους 9,5 δις ευρώ μέχρι σήμερα. Δέσμευσαν την χώρα μακροπρόθεσμα σε παράλογα πλεονάσματα. Εκχώρησαν τη δημόσια περιουσία για 99 χρόνια.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Έφεραν τους πλειστηριασμούς της πρώτης κατοικίας. Θεσμική εκτροπή, γιατί πλήττουν το κράτος δικαίου με συνεχείς παρεμβάσεις στην δικαιοσύνη, με παιχνίδια διαπλοκής με τους ισχυρούς. Και με καθημερινά πλέον σκάνδαλα που δείχνουν τον ηθικό κατήφορο μιας κυβέρνησης που αυτοπαρουσιαζόταν να παριστάνει την αδιάφθορη και να επικαλείται το ηθικό πλεονέκτημα της </w:t>
      </w:r>
      <w:proofErr w:type="spellStart"/>
      <w:r>
        <w:rPr>
          <w:rFonts w:ascii="Arial" w:hAnsi="Arial" w:cs="Arial"/>
          <w:sz w:val="20"/>
          <w:szCs w:val="20"/>
        </w:rPr>
        <w:t>Αριστεράς</w:t>
      </w:r>
      <w:proofErr w:type="spellEnd"/>
      <w:r>
        <w:rPr>
          <w:rFonts w:ascii="Arial" w:hAnsi="Arial" w:cs="Arial"/>
          <w:sz w:val="20"/>
          <w:szCs w:val="20"/>
        </w:rPr>
        <w:t>.</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Δυστυχώς για την χώρα μας και για τους Έλληνες πολίτες αυτό είναι το αποτύπωμα των τεσσάρων χρόνων της κυβέρνησης ΣΥΡΙΖΑ-ΑΝΕΛ. Μόνοι ωφελημένοι τα κομματικά στελέχη του</w:t>
      </w:r>
      <w:r w:rsidRPr="003C0BF2">
        <w:rPr>
          <w:rFonts w:ascii="Arial" w:hAnsi="Arial" w:cs="Arial"/>
          <w:sz w:val="20"/>
          <w:szCs w:val="20"/>
        </w:rPr>
        <w:t xml:space="preserve"> </w:t>
      </w:r>
      <w:r>
        <w:rPr>
          <w:rFonts w:ascii="Arial" w:hAnsi="Arial" w:cs="Arial"/>
          <w:sz w:val="20"/>
          <w:szCs w:val="20"/>
        </w:rPr>
        <w:t>ΣΥΡΙΖΑ-ΑΝΕΛ που βολευτήκαν η αλήθεια είναι και το σύστημα διαπλοκής που τους στηρίζει.</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Κυρίες και κύριοι, η αποτυχία της κυβέρνησης στην οικονομία είναι παροιμιώδης. Οι στόχοι της ανάπτυξης που θέτει η κυβέρνηση κάθε χρόνο πέφτουν έξω. Δυστυχώς η χώρα εξακολουθεί να παραμένει ακόμα εκτός αγορών, καθώς τα επιτόκια δανεισμού της είναι απαγορευτικά.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Η χώρα βγήκε τυπικά από το τρίτο μνημόνιο. Από ένα αχρείαστο μνημόνιο το οποίο βάρυνε την χώρα η δημιουργική ασάφεια, η ανευθυνότητα, οι περήφανες διαπραγματεύσεις και φυσικά ο τυχοδιωκτισμός του πρώτου εξαμήνου του 2015.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Όμως, το πρόγραμμα απέτυχε παταγωδώς. Και απέτυχε, γιατί δεν επιτεύχθηκε ο βασικός του στόχος που είναι η δημιουργία των προϋποθέσεων για την </w:t>
      </w:r>
      <w:proofErr w:type="spellStart"/>
      <w:r>
        <w:rPr>
          <w:rFonts w:ascii="Arial" w:hAnsi="Arial" w:cs="Arial"/>
          <w:sz w:val="20"/>
          <w:szCs w:val="20"/>
        </w:rPr>
        <w:t>ασφάλή</w:t>
      </w:r>
      <w:proofErr w:type="spellEnd"/>
      <w:r>
        <w:rPr>
          <w:rFonts w:ascii="Arial" w:hAnsi="Arial" w:cs="Arial"/>
          <w:sz w:val="20"/>
          <w:szCs w:val="20"/>
        </w:rPr>
        <w:t xml:space="preserve"> και βιώσιμη χρηματοδότηση της χώρας από τις αγορές.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Δυστυχώς, σήμερα η χώρα μας για μια σειρά από λόγους με κύρια ευθύνη της κυβέρνησης βρίσκεται εκτός αγορών.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lastRenderedPageBreak/>
        <w:t>Ο κ. Τσίπρας πρέπει να εξηγήσει στον ελληνικό λαό γιατί ενώ ο ίδιος</w:t>
      </w:r>
      <w:r w:rsidR="001B477F">
        <w:rPr>
          <w:rFonts w:ascii="Arial" w:hAnsi="Arial" w:cs="Arial"/>
          <w:sz w:val="20"/>
          <w:szCs w:val="20"/>
        </w:rPr>
        <w:t xml:space="preserve"> </w:t>
      </w:r>
      <w:r>
        <w:rPr>
          <w:rFonts w:ascii="Arial" w:hAnsi="Arial" w:cs="Arial"/>
          <w:sz w:val="20"/>
          <w:szCs w:val="20"/>
        </w:rPr>
        <w:t xml:space="preserve">διαβεβαίωνε για καθαρή έξοδο από τις αγορές από τον Αύγουστο η χώρα βρίσκεται σταθερά ακόμα και σήμερα εκατό μέρες μετά, όπως είπε σήμερα ο κ. Πρωθυπουργός σε αδυναμία να δανειστεί. Και αυτό είναι το πιο σοβαρό πρόβλημα, καθώς τα επιτόκια δανεισμού υπερβαίνουν το 4,6%.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Τα επιτόκια αυτά είναι πολλαπλάσια σε σχέση με εκείνα άλλων χωρών που εξήλθαν από μνημόνια.</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Δυστυχώς, ο στόχος του προγράμματος δεν επιτεύχθηκε και η χώρα δεν έχει επιστρέψει στην κανονικότητα.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Δυστυχώς αυτή είναι η αλήθεια, όσο κι αν προσπαθεί ο κ. Τσίπρας να την ωραιοποιήσει.</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Η ανταγωνιστικότητα της οικονομίας μειώνεται κάθε χρόνο. Οι οφειλές των πολιτών αυξάνονται. Οι μεταρρυθμίσεις και οι αποκρατικοποιήσεις μένουν πίσω. Το 60% νέων θέσεων εργασίας είναι μερικής απασχόλησης, βόμβες όπως η Δ.Ε.Η. ή οι συγκοινωνίες είναι έτοιμες ανά πάσα στιγμή να εκραγούν με ανυπολόγιστες συνέπειες.</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Η χώρα δυστυχώς δεν έχει επιστρέψει στην κανονικότητα, όπως πανηγυρίζει ο ΣΥΡΙΖΑ, προσπαθώντας για άλλη μια φορά να εξαπατήσει τους πολίτες.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Οι ποσοτικοί δείκτες της οικονομίας μιλούν από μόνοι τους απέναντι στην εικονική πραγματικότητα του κ. Τσίπρα και δίνουν την πραγματική εικόνα.</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Η ανταγωνιστικότητα της οικονομίας διαρκώς υποχωρεί. Η οικονομική ελευθερία συρρικνώνεται. Οι θεσμοί διακυβέρνησης υποβαθμίζονται. Οι καταθέσεις των ιδιωτών δεν επιστρέφουν ουσιαστικά στο τραπεζικό σύστημα. Η πιστωτική συρρίκνωση συνεχίζεται. Οι κεφαλαιακοί περιορισμοί που επιβλήθηκαν το 2015 δεν έχουν ακόμα πλήρως αρθεί.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Οι οφειλές των πολιτών σε εφορία και ασφαλιστικά ταμεία έχουν εκτοξευθεί κατά 60% από το τέλος του 2014. Οι ληξιπρόθεσμες υποχρεώσεις του δημοσίου δεν έχουν εκκαθαριστεί παρά τις κυβερνητικές δεσμεύσεις. Το χρηματιστήριο έχει καταρρεύσει. Οι τραπεζικές μετοχές έχουν εξαϋλωθεί και 40 δις των Ελλήνων φορολογουμένων από την </w:t>
      </w:r>
      <w:proofErr w:type="spellStart"/>
      <w:r>
        <w:rPr>
          <w:rFonts w:ascii="Arial" w:hAnsi="Arial" w:cs="Arial"/>
          <w:sz w:val="20"/>
          <w:szCs w:val="20"/>
        </w:rPr>
        <w:t>ανακεφαλαιοποίηση</w:t>
      </w:r>
      <w:proofErr w:type="spellEnd"/>
      <w:r>
        <w:rPr>
          <w:rFonts w:ascii="Arial" w:hAnsi="Arial" w:cs="Arial"/>
          <w:sz w:val="20"/>
          <w:szCs w:val="20"/>
        </w:rPr>
        <w:t xml:space="preserve"> έχουν εξαφανισθεί, έχουν χαθεί. Οι προκλήσεις για το τραπεζικό σύστημα μεταξύ των οποίων η αντιμετώπιση των μη εξυπηρετούμενων ανοιγμάτων και η ενίσχυση της οργανικής κερδοφορίας είναι μπροστά μας.</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lastRenderedPageBreak/>
        <w:t>Η ρευστότητα και βιωσιμότητα σημαντικών φορέων, όπως είναι η Δ.Ε.Η., επιδεινώνονται. Την ίδια στιγμή, το κράτος διογκώνεται, χωρίς σχεδιασμό, αποκλειστικά με μικροκομματική στόχευση.</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Τι απαντάει η κυβέρνηση του</w:t>
      </w:r>
      <w:r w:rsidRPr="00CF397A">
        <w:rPr>
          <w:rFonts w:ascii="Arial" w:hAnsi="Arial" w:cs="Arial"/>
          <w:sz w:val="20"/>
          <w:szCs w:val="20"/>
        </w:rPr>
        <w:t xml:space="preserve"> </w:t>
      </w:r>
      <w:r>
        <w:rPr>
          <w:rFonts w:ascii="Arial" w:hAnsi="Arial" w:cs="Arial"/>
          <w:sz w:val="20"/>
          <w:szCs w:val="20"/>
        </w:rPr>
        <w:t xml:space="preserve">ΣΥΡΙΖΑ-ΑΝΕΛ σε όλα αυτά; Επικαλείται ένα </w:t>
      </w:r>
      <w:proofErr w:type="spellStart"/>
      <w:r>
        <w:rPr>
          <w:rFonts w:ascii="Arial" w:hAnsi="Arial" w:cs="Arial"/>
          <w:sz w:val="20"/>
          <w:szCs w:val="20"/>
        </w:rPr>
        <w:t>υπερπλεόνασμα</w:t>
      </w:r>
      <w:proofErr w:type="spellEnd"/>
      <w:r>
        <w:rPr>
          <w:rFonts w:ascii="Arial" w:hAnsi="Arial" w:cs="Arial"/>
          <w:sz w:val="20"/>
          <w:szCs w:val="20"/>
        </w:rPr>
        <w:t xml:space="preserve">, το οποίο προέκυψε από την αχρείαστη </w:t>
      </w:r>
      <w:proofErr w:type="spellStart"/>
      <w:r>
        <w:rPr>
          <w:rFonts w:ascii="Arial" w:hAnsi="Arial" w:cs="Arial"/>
          <w:sz w:val="20"/>
          <w:szCs w:val="20"/>
        </w:rPr>
        <w:t>υπερφορολόγηση</w:t>
      </w:r>
      <w:proofErr w:type="spellEnd"/>
      <w:r>
        <w:rPr>
          <w:rFonts w:ascii="Arial" w:hAnsi="Arial" w:cs="Arial"/>
          <w:sz w:val="20"/>
          <w:szCs w:val="20"/>
        </w:rPr>
        <w:t xml:space="preserve"> νοικοκυριών και επιχειρήσεων, την </w:t>
      </w:r>
      <w:proofErr w:type="spellStart"/>
      <w:r>
        <w:rPr>
          <w:rFonts w:ascii="Arial" w:hAnsi="Arial" w:cs="Arial"/>
          <w:sz w:val="20"/>
          <w:szCs w:val="20"/>
        </w:rPr>
        <w:t>υποεκτέλεση</w:t>
      </w:r>
      <w:proofErr w:type="spellEnd"/>
      <w:r>
        <w:rPr>
          <w:rFonts w:ascii="Arial" w:hAnsi="Arial" w:cs="Arial"/>
          <w:sz w:val="20"/>
          <w:szCs w:val="20"/>
        </w:rPr>
        <w:t xml:space="preserve"> του Προγράμματος Δημοσίων Επενδύσεων και την καθυστέρηση στην πληρωμή των χρεών του κράτους.</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Παράλληλα, απαξιώνει την δημόσια περιουσία, π.χ. Δ.Ε.Η., τράπεζες και στέλνει στους πολίτες τον λογαριασμό ενός κράτους σε αποσύνθεση, στο Μάτι, στη Μάντρα, στην απουσία</w:t>
      </w:r>
      <w:r w:rsidR="001B477F">
        <w:rPr>
          <w:rFonts w:ascii="Arial" w:hAnsi="Arial" w:cs="Arial"/>
          <w:sz w:val="20"/>
          <w:szCs w:val="20"/>
        </w:rPr>
        <w:t xml:space="preserve"> </w:t>
      </w:r>
      <w:r>
        <w:rPr>
          <w:rFonts w:ascii="Arial" w:hAnsi="Arial" w:cs="Arial"/>
          <w:sz w:val="20"/>
          <w:szCs w:val="20"/>
        </w:rPr>
        <w:t>δημόσιας ασφάλειας, στην αύξηση εγκληματικότητας, στην ανοχή της βίας, στην ανομία.</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Κυρίες και κύριοι συνάδελφοι, η κυβέρνηση βλέποντας τις εκλογές να πλησιάζουν κάνει άλλη μια κυβίστηση, κάνει μία νέα </w:t>
      </w:r>
      <w:proofErr w:type="spellStart"/>
      <w:r>
        <w:rPr>
          <w:rFonts w:ascii="Arial" w:hAnsi="Arial" w:cs="Arial"/>
          <w:sz w:val="20"/>
          <w:szCs w:val="20"/>
        </w:rPr>
        <w:t>κωλοτούμπα</w:t>
      </w:r>
      <w:proofErr w:type="spellEnd"/>
      <w:r>
        <w:rPr>
          <w:rFonts w:ascii="Arial" w:hAnsi="Arial" w:cs="Arial"/>
          <w:sz w:val="20"/>
          <w:szCs w:val="20"/>
        </w:rPr>
        <w:t xml:space="preserve"> και προσπαθεί. Προσπαθεί είτε να διορθώσει εκ των υστέρων δικά της εγκληματικά λάθη, είτε να αντιγράψει αποσπασματικά, καθυστερημένα και με στρεβλό τρόπο κάποιες από τις προτάσεις της Ν.Δ..</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Ο προϋπολογισμός είναι </w:t>
      </w:r>
      <w:proofErr w:type="spellStart"/>
      <w:r>
        <w:rPr>
          <w:rFonts w:ascii="Arial" w:hAnsi="Arial" w:cs="Arial"/>
          <w:sz w:val="20"/>
          <w:szCs w:val="20"/>
        </w:rPr>
        <w:t>μνημονιακός</w:t>
      </w:r>
      <w:proofErr w:type="spellEnd"/>
      <w:r>
        <w:rPr>
          <w:rFonts w:ascii="Arial" w:hAnsi="Arial" w:cs="Arial"/>
          <w:sz w:val="20"/>
          <w:szCs w:val="20"/>
        </w:rPr>
        <w:t>, είναι αντιαναπτυξιακός, είναι καταρτισμένος σε περιβάλλον αφαίμαξης της οικονομίας και είναι καμουφλαρισμένος με μια προσπάθεια ωραιοποίησης της σκληρής πραγματικότητας ενόψει των επικείμενων εκλογών.</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Η χώρα δεν χρειάζεται μια κυβέρνηση που κρατάει την οικονομία καθηλωμένη και ξεζουμίζει τους πολίτες επί τέσσερα χρόνια για να μοιράσει κάποια δώρα προεκλογικά.</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Η χώρα έχει ανάγκη από κυβέρνηση με σχέδιο που θα απελευθερώσει δημιουργικές δυνάμεις της οικονομίας και θα πάει τη χώρα μπροστά με βιώσιμο τρόπο.</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Η Ν.Δ. έχει σχέδιο για το οποίο θα μιλήσω στην Ολομέλεια.</w:t>
      </w:r>
    </w:p>
    <w:p w:rsidR="00245653" w:rsidRDefault="00245653" w:rsidP="001477EC">
      <w:pPr>
        <w:spacing w:line="480" w:lineRule="auto"/>
        <w:ind w:firstLine="567"/>
        <w:jc w:val="both"/>
        <w:rPr>
          <w:rFonts w:ascii="Arial" w:hAnsi="Arial" w:cs="Arial"/>
          <w:sz w:val="20"/>
          <w:szCs w:val="20"/>
        </w:rPr>
      </w:pPr>
      <w:r w:rsidRPr="003B2E03">
        <w:rPr>
          <w:rFonts w:ascii="Arial" w:hAnsi="Arial" w:cs="Arial"/>
          <w:b/>
          <w:sz w:val="20"/>
          <w:szCs w:val="20"/>
        </w:rPr>
        <w:t>ΜΑΚΗΣ ΜΠΑΛΑΟΥΡΑΣ (Πρόεδρος της Επιτροπής):</w:t>
      </w:r>
      <w:r>
        <w:rPr>
          <w:rFonts w:ascii="Arial" w:hAnsi="Arial" w:cs="Arial"/>
          <w:sz w:val="20"/>
          <w:szCs w:val="20"/>
        </w:rPr>
        <w:t xml:space="preserve"> Τον λόγο έχει ο κ. Γάκης.</w:t>
      </w:r>
    </w:p>
    <w:p w:rsidR="00245653" w:rsidRDefault="00245653" w:rsidP="001477EC">
      <w:pPr>
        <w:spacing w:line="480" w:lineRule="auto"/>
        <w:ind w:firstLine="567"/>
        <w:jc w:val="both"/>
        <w:rPr>
          <w:rFonts w:ascii="Arial" w:hAnsi="Arial" w:cs="Arial"/>
          <w:sz w:val="20"/>
          <w:szCs w:val="20"/>
        </w:rPr>
      </w:pPr>
      <w:r w:rsidRPr="003B2E03">
        <w:rPr>
          <w:rFonts w:ascii="Arial" w:hAnsi="Arial" w:cs="Arial"/>
          <w:b/>
          <w:sz w:val="20"/>
          <w:szCs w:val="20"/>
        </w:rPr>
        <w:t>ΔΗΜΗΤΡΙΟΣ ΓΑΚΗΣ:</w:t>
      </w:r>
      <w:r w:rsidRPr="00170066">
        <w:rPr>
          <w:rFonts w:ascii="Arial" w:hAnsi="Arial" w:cs="Arial"/>
          <w:sz w:val="20"/>
          <w:szCs w:val="20"/>
        </w:rPr>
        <w:t xml:space="preserve"> Πιστεύω κυρίες και κύριοι συνάδελφοι ότι ο προϋπολογισμός</w:t>
      </w:r>
      <w:r>
        <w:rPr>
          <w:rFonts w:ascii="Arial" w:hAnsi="Arial" w:cs="Arial"/>
          <w:sz w:val="20"/>
          <w:szCs w:val="20"/>
        </w:rPr>
        <w:t xml:space="preserve"> είναι μια συζήτηση που γίνεται και προσδιορίζει τη στρατηγική, τα μέτρα και τους στόχους για την επόμενη χρονιά.</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lastRenderedPageBreak/>
        <w:t xml:space="preserve">Στην ανάλυση του προφανές είναι ότι χρησιμοποιούνται αριθμοί για να περιγράψουν τα πολιτικά μηνύματα και τις πολιτικές στοχεύσεις.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Πολλές φορές όμως η ξερή παράθεση αριθμών δεν λέει τίποτα και κουράζει όπως επίσης και η ξερή παράθεση γενικών πολιτικών θέσεων επίσης δεν ενδείκνυται.</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Εγώ νομίζω ότι έχουμε δύο μεγάλες διαφορές στον κρατικό προϋπολογισμό που συζητάμε σήμερα από τους τυπικούς προϋπολογισμούς των περιόδων των μνημονίων.</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Μια πρώτη διαφορά είναι ότι αποτελεί ο φετινός προϋπολογισμός ένα αξιόπιστο σχέδιο ανάπτυξης, επιθετικών και </w:t>
      </w:r>
      <w:proofErr w:type="spellStart"/>
      <w:r>
        <w:rPr>
          <w:rFonts w:ascii="Arial" w:hAnsi="Arial" w:cs="Arial"/>
          <w:sz w:val="20"/>
          <w:szCs w:val="20"/>
        </w:rPr>
        <w:t>εκτατικών</w:t>
      </w:r>
      <w:proofErr w:type="spellEnd"/>
      <w:r>
        <w:rPr>
          <w:rFonts w:ascii="Arial" w:hAnsi="Arial" w:cs="Arial"/>
          <w:sz w:val="20"/>
          <w:szCs w:val="20"/>
        </w:rPr>
        <w:t xml:space="preserve"> δημοσιονομικών παραβάσεων που σέβεται τις διεθνείς υποχρεώσεις της χώρας μας, χωρίς όμως να υποχωρούμε στις πολιτικές μας δεσμεύσεις απέναντι στον ελληνικό λαό.</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Σήμερα ο Πρωθυπουργός ανακοίνωσε δύο, τρία μέτρα απ' αυτά που είχε δεσμευτεί στην Διεθνή Έκθεση Θεσσαλονίκης ξετυλίγοντας έτσι το κουβάρι της δικιάς μας πολιτικής στρατηγικής, εκείνης της στρατηγικής που έχει σαν κορύφωση, σαν κορωνίδα, την οικονομική και κοινωνική δικαιοσύνη που χαρακτηρίζει αυτή την πολιτική.</w:t>
      </w:r>
    </w:p>
    <w:p w:rsidR="00245653" w:rsidRPr="001B477F" w:rsidRDefault="00245653" w:rsidP="001477EC">
      <w:pPr>
        <w:spacing w:line="480" w:lineRule="auto"/>
        <w:ind w:firstLine="567"/>
        <w:jc w:val="both"/>
        <w:rPr>
          <w:rFonts w:ascii="Arial" w:hAnsi="Arial" w:cs="Arial"/>
          <w:sz w:val="20"/>
          <w:szCs w:val="20"/>
        </w:rPr>
      </w:pPr>
      <w:r>
        <w:rPr>
          <w:rFonts w:ascii="Arial" w:hAnsi="Arial" w:cs="Arial"/>
          <w:sz w:val="20"/>
          <w:szCs w:val="20"/>
        </w:rPr>
        <w:t>Στις 100 πρώτες μέρες, ελεύθερης, θα έλεγε κανείς, δυνατότητας, να νομοθετήσει θεσμοθετήθηκαν διάφορα μέτρα όπως είναι η μείωση του ΕΝΦΙΑ, η απόδοση πάλι ενός κοινωνικού μερίσματος στις αδύναμες κοινωνικές ομάδες. Η ελάφρυνση της φορολογίας στις επιχειρήσεις, μείωση ασφαλιστικών εισφορών τους εργαζόμενους, στους ελεύθερους επαγγελματίες.</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ab/>
      </w:r>
      <w:r w:rsidR="001B477F">
        <w:rPr>
          <w:rFonts w:ascii="Arial" w:hAnsi="Arial" w:cs="Arial"/>
          <w:sz w:val="20"/>
          <w:szCs w:val="20"/>
        </w:rPr>
        <w:t xml:space="preserve"> </w:t>
      </w:r>
      <w:r w:rsidRPr="00075FCE">
        <w:rPr>
          <w:rFonts w:ascii="Arial" w:hAnsi="Arial" w:cs="Arial"/>
          <w:sz w:val="20"/>
          <w:szCs w:val="20"/>
        </w:rPr>
        <w:t>(</w:t>
      </w:r>
      <w:r>
        <w:rPr>
          <w:rFonts w:ascii="Arial" w:hAnsi="Arial" w:cs="Arial"/>
          <w:sz w:val="20"/>
          <w:szCs w:val="20"/>
        </w:rPr>
        <w:t>Συνέχεια ομιλίας κ. ΔΗΜΗΤΡΙΟΥ ΓΑΚΗ)</w:t>
      </w:r>
      <w:r>
        <w:rPr>
          <w:rFonts w:ascii="Arial" w:hAnsi="Arial" w:cs="Arial"/>
          <w:sz w:val="20"/>
          <w:szCs w:val="20"/>
        </w:rPr>
        <w:tab/>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Επίσης, μια εργατική κανονικότητα, η οποία επιφέρεται με την παρέμβαση του Υπουργείου Εργασίας, η μείωση της ανεργίας με πραγματικές και μόνιμες θέσεις εργασίας, με αύξηση αυτών των θέσεων εργασίας, αναδρομικά στους ένστολους, κατάργηση των μειώσεων των συντάξεων, που προβλέπονταν μέχρι τώρα.</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Εμείς με τον προϋπολογισμό, όπως και με το μεσοπρόθεσμο πρόγραμμα, παίρνουμε μόνιμα μέτρα κοινωνικής πολιτικής, όχι αποσπασματικές προεκλογικού και πελατειακού χαρακτήρα παροχές, όπως μέχρι τώρα εφάρμοζε η Ν.Δ. και το ΠΑ.ΣΟ.Κ., ή και οι δύο μαζί. Ξεπεράσαμε με έργα και ουσία τη λογική τους, που ήθελε την φτωχοποίηση των πολλών, που </w:t>
      </w:r>
      <w:r>
        <w:rPr>
          <w:rFonts w:ascii="Arial" w:hAnsi="Arial" w:cs="Arial"/>
          <w:sz w:val="20"/>
          <w:szCs w:val="20"/>
        </w:rPr>
        <w:lastRenderedPageBreak/>
        <w:t>δούλευε σε βάρος των ευαίσθητων κοινωνικών ομάδων. Αποδείξαμε την συνέπεια της δικής μας, κοινωνικά και αναπτυξιακά, δίκαιης πολιτικής, γι' αυτό και μας εμπιστεύεται ο ελληνικός λαός, στον σχεδιασμό για μια βιώσιμη ανάπτυξη, για ένα κοινωνικό κράτος, ενισχυμένο.</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Η δεύτερη διαφορά που αφορά αυτό ακριβώς, το τεχνικό δηλαδή κομμάτι της δημοσιονομικής πολιτικής μας, που πετυχαίνει ρυθμούς μεγέθυνσης της οικονομίας 2,1% για το 2018 και 2,5% για το 2019. Ανάπτυξη που βασίζεται τόσο στην κατανάλωση, όσο και κυρίως στην δυναμική επενδυτική δραστηριότητα, που σταδιακά ξεπερνάει τις προβλέψεις μας, στο μεσοπρόθεσμο πρόγραμμα. Τα στοιχεία το αποδεικνύουν. Πρωτογενές πλεόνασμα γενικής κυβέρνησης για το τρέχον έτος εκτιμάται σε 3,8% του Α.Ε.Π., έναντι πρόβλεψης 3,56% του Α.Ε.Π. στο μεσοπρόθεσμο. Με όρους ενισχυμένης εποπτείας, το πρωτογενές αποτέλεσμα εκτιμάται στο 4,2% του Α.Ε.Π., οριακά βελτιωμένο σε σχέση με την πρόβλεψη του μεσοπρόθεσμου που ήταν 4%, αλλά και σημαντικά πάνω από το στόχο που είναι το 3,5% του Α.Ε.Π.. Παράλληλα, η δημοσιονομική αυτή επέκταση εντάσσεται αρμονικά στην πολιτική για μέτρα υπέρ της κοινωνίας. Ταυτόχρονα, είμαστε και ρεαλιστές, τόσο για αυτά που υπολείπονται να γίνουν, στο πλαίσιο της προσαρμογής μας στην πρώτη κρίσιμη μεταμνημονιακή περίοδο, όσο και για τις μεταρρυθμίσεις που θα πρέπει να ολοκληρωθούν, αν θέλουμε να έχουμε μια μόνιμη και σταθερή κατάσταση της λειτουργίας του κράτους, για τον πολίτη, μια ασφαλιστική δηλαδή πολιτική στον πολίτη, στον επιχειρηματία και στην Τοπική Αυτοδιοίκηση.</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Μόνο έτσι η κοινωνική πολιτική, που για την κυβέρνησή μας αποτελεί καθοριστικό παράγοντα του αναπτυξιακού σχεδιασμού της χώρας, θα λειτουργήσει με άξονα την δίκαιη κατανομή του πλούτου που παράγεται και θα στηρίξει την κοινωνική συνοχή.</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Θα ήθελα μόνο μια παρέμβαση, τοπικού είδους, προς τον Υπουργό των Οικονομικών. Αφού, κύριε Υπουργέ, για το 2018 το πρωτογενές πλεόνασμα της γενικής κυβέρνησης εκτιμάται ότι θα διαμορφωθεί πάνω από το στόχο και αυτό δίνει στην κυβέρνηση τη δυνατότητα να αποδώσει μέρος του υπερπλεονάσματος στους πολίτες, μπορούμε να εξετάσουμε τη δυνατότητα να παραταθεί το ειδικό φορολογικό καθεστώς του Φ.Π.Α στα πέντε νησιά, που βιώνουν πιο έντονα το μεταναστευτικό-προσφυγικό, όπως είναι η Λέρος, η Σάμος, η Κως, η Χίος και η Λέσβος; Αξίζει να αναφέρουμε, ένα προς ένα, αυτά τα νησιά για να δείξουμε πώς και πού είναι το πρόβλημα. Και το πρόβλημα, όταν γίνεται προσθετικό, μεγαλώνει συνεχώς. Είναι </w:t>
      </w:r>
      <w:r>
        <w:rPr>
          <w:rFonts w:ascii="Arial" w:hAnsi="Arial" w:cs="Arial"/>
          <w:sz w:val="20"/>
          <w:szCs w:val="20"/>
        </w:rPr>
        <w:lastRenderedPageBreak/>
        <w:t>υποχρέωσή μας, νομίζω, να εξαντλήσουμε όλες τις πολιτικές δυνατότητες, οι οικονομικές υπάρχουν, σε επίπεδο Ευρώπης για να αποδώσουμε, στο ελάχιστο, την προσφορά στους νησιώτες.</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Τέλος, θέλω να σημειώσω, ότι όπως έχουμε μελετήσει και την ευρωπαϊκή εμπειρία στο θέμα αυτό, μειωμένοι συντελεστές Φ.Π.Α υπάρχουν και σε άλλες ευρωπαϊκές χώρες, που έχουν ιδιαίτερα χαρακτηριστικά και αυτό θα πρέπει να το χρησιμοποιήσουμε σαν παράδειγμα.</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Κλείνοντας, κύριοι συνάδελφοι, πιστεύω ότι πετύχαμε αποτελέσματα για την κοινωνία μέσα σε ένα δύσκολο, ασφυκτικό διεθνές περιβάλλον. Με εμπιστοσύνη στις δυνατότητες της χώρας, προχωρούμε με έναν προϋπολογισμό, ο οποίος είναι φιλόδοξος, αλλά και ρεαλιστικός. Είναι εφικτός και υλοποιήσιμος, μόνο όμως από τη δική μας κυβέρνηση, όχι από την κυβέρνηση της Ν.Δ., γιατί αυτό το αποδεικνύει με την πολιτική της και θέση και στάση, αλλά και παράθεση των απόψεων της. Είμαστε σίγουροι για αυτούς τους στόχους και νομίζω, ότι φτάνουμε σε έναν διαφορετικού επιπέδου πολιτισμό, ανάπτυξης και εξέλιξης της χώρας.</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Ευχαριστώ.</w:t>
      </w:r>
    </w:p>
    <w:p w:rsidR="00245653" w:rsidRDefault="00245653" w:rsidP="001477EC">
      <w:pPr>
        <w:spacing w:line="480" w:lineRule="auto"/>
        <w:ind w:firstLine="567"/>
        <w:jc w:val="both"/>
        <w:rPr>
          <w:rFonts w:ascii="Arial" w:hAnsi="Arial" w:cs="Arial"/>
          <w:sz w:val="20"/>
          <w:szCs w:val="20"/>
        </w:rPr>
      </w:pPr>
      <w:r w:rsidRPr="00075FCE">
        <w:rPr>
          <w:rFonts w:ascii="Arial" w:hAnsi="Arial" w:cs="Arial"/>
          <w:b/>
          <w:sz w:val="20"/>
          <w:szCs w:val="20"/>
        </w:rPr>
        <w:t>ΜΑΚΗΣ ΜΠΑΛΑΟΥΡΑΣ (Πρόεδρος της Επιτροπής):</w:t>
      </w:r>
      <w:r>
        <w:rPr>
          <w:rFonts w:ascii="Arial" w:hAnsi="Arial" w:cs="Arial"/>
          <w:sz w:val="20"/>
          <w:szCs w:val="20"/>
        </w:rPr>
        <w:t xml:space="preserve"> Ευχαριστούμε τον κ. Γάκη. Το λόγο έχει ο κ. Παπαδόπουλος. </w:t>
      </w:r>
    </w:p>
    <w:p w:rsidR="00245653" w:rsidRDefault="00245653" w:rsidP="001477EC">
      <w:pPr>
        <w:spacing w:line="480" w:lineRule="auto"/>
        <w:ind w:firstLine="567"/>
        <w:jc w:val="both"/>
        <w:rPr>
          <w:rFonts w:ascii="Arial" w:hAnsi="Arial" w:cs="Arial"/>
          <w:sz w:val="20"/>
          <w:szCs w:val="20"/>
        </w:rPr>
      </w:pPr>
      <w:r w:rsidRPr="00075FCE">
        <w:rPr>
          <w:rFonts w:ascii="Arial" w:hAnsi="Arial" w:cs="Arial"/>
          <w:b/>
          <w:sz w:val="20"/>
          <w:szCs w:val="20"/>
        </w:rPr>
        <w:t>ΑΘΑΝΑΣΙΟΣ (ΣΑΚΗΣ) ΠΑΠΑΔΟΠΟΥΛΟΣ:</w:t>
      </w:r>
      <w:r>
        <w:rPr>
          <w:rFonts w:ascii="Arial" w:hAnsi="Arial" w:cs="Arial"/>
          <w:sz w:val="20"/>
          <w:szCs w:val="20"/>
        </w:rPr>
        <w:t xml:space="preserve"> Ευχαριστώ κύριε Πρόεδρε.</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Θα μπορούσαμε να κάνουμε πιο δημιουργικό το διάλογο, σε αυτήν την κορυφαία κοινοβουλευτική διαδικασία, κρίσιμη για τη χώρα, για τα δικαιώματα, τις υποχρεώσεις, για τα εισοδήματα, τους φόρους, τις ασφαλιστικές εισφορές, το κοινωνικό κράτος, τις επενδύσεις, την ανάπτυξη, την απασχόληση, για τις συνθήκες διαβίωσης του λαού, στη νέα εποχή, μετά την ουσιαστική απομάκρυνση από αυτό που ήταν μέχρι τώρα, ασφυκτική κηδεμονία πάνω στην Ελλάδα των δανειστών της.</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Να το επιχειρήσουμε. Οι προσπάθειες της Ελλάδας δικαιώνονται. Κατορθώσατε να επαναφέρετε τη χώρα από το χείλος του γκρεμού που ήταν για πάρα πολλά χρόνια, κάνατε τις μεταρρυθμίσεις, ή τις περισσότερες από αυτές που είναι απαραίτητες για την βιώσιμη εξυπηρέτηση του χρέους. Ποιος; </w:t>
      </w:r>
      <w:proofErr w:type="spellStart"/>
      <w:r>
        <w:rPr>
          <w:rFonts w:ascii="Arial" w:hAnsi="Arial" w:cs="Arial"/>
          <w:sz w:val="20"/>
          <w:szCs w:val="20"/>
        </w:rPr>
        <w:t>Άρχελ</w:t>
      </w:r>
      <w:proofErr w:type="spellEnd"/>
      <w:r>
        <w:rPr>
          <w:rFonts w:ascii="Arial" w:hAnsi="Arial" w:cs="Arial"/>
          <w:sz w:val="20"/>
          <w:szCs w:val="20"/>
        </w:rPr>
        <w:t xml:space="preserve"> </w:t>
      </w:r>
      <w:proofErr w:type="spellStart"/>
      <w:r>
        <w:rPr>
          <w:rFonts w:ascii="Arial" w:hAnsi="Arial" w:cs="Arial"/>
          <w:sz w:val="20"/>
          <w:szCs w:val="20"/>
        </w:rPr>
        <w:t>Γκουρία</w:t>
      </w:r>
      <w:proofErr w:type="spellEnd"/>
      <w:r>
        <w:rPr>
          <w:rFonts w:ascii="Arial" w:hAnsi="Arial" w:cs="Arial"/>
          <w:sz w:val="20"/>
          <w:szCs w:val="20"/>
        </w:rPr>
        <w:t xml:space="preserve"> του ΟΟΣΑ. Η Ελλάδα είναι πια, μια διαφορετική χώρα, που έχει όλες τις προϋποθέσεις να αναλάβει τις δικές της τύχες χωρίς </w:t>
      </w:r>
      <w:r>
        <w:rPr>
          <w:rFonts w:ascii="Arial" w:hAnsi="Arial" w:cs="Arial"/>
          <w:sz w:val="20"/>
          <w:szCs w:val="20"/>
        </w:rPr>
        <w:lastRenderedPageBreak/>
        <w:t xml:space="preserve">πρόσθετη στήριξη, λέει ο Μάριο </w:t>
      </w:r>
      <w:proofErr w:type="spellStart"/>
      <w:r>
        <w:rPr>
          <w:rFonts w:ascii="Arial" w:hAnsi="Arial" w:cs="Arial"/>
          <w:sz w:val="20"/>
          <w:szCs w:val="20"/>
        </w:rPr>
        <w:t>Σεντένο</w:t>
      </w:r>
      <w:proofErr w:type="spellEnd"/>
      <w:r>
        <w:rPr>
          <w:rFonts w:ascii="Arial" w:hAnsi="Arial" w:cs="Arial"/>
          <w:sz w:val="20"/>
          <w:szCs w:val="20"/>
        </w:rPr>
        <w:t xml:space="preserve">. Οι ελληνικές αρχές έχουν κάνει θαυμάσια δουλειά και είναι αυτός, ο οποίος θα αξιολογήσει, στην επόμενη συνεδρίαση του </w:t>
      </w:r>
      <w:proofErr w:type="spellStart"/>
      <w:r>
        <w:rPr>
          <w:rFonts w:ascii="Arial" w:hAnsi="Arial" w:cs="Arial"/>
          <w:sz w:val="20"/>
          <w:szCs w:val="20"/>
          <w:lang w:val="en-US"/>
        </w:rPr>
        <w:t>eurogroup</w:t>
      </w:r>
      <w:proofErr w:type="spellEnd"/>
      <w:r>
        <w:rPr>
          <w:rFonts w:ascii="Arial" w:hAnsi="Arial" w:cs="Arial"/>
          <w:sz w:val="20"/>
          <w:szCs w:val="20"/>
        </w:rPr>
        <w:t>, την πορεία του προϋπολογισμού μας στα μεγέθη, όλα αυτά τα οποία όφειλε και κάνει ο προϋπολογισμός του 2019.</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Υπάρχει έγκριση του Ευρωπαϊκού Ταμείου Χρηματοπιστωτικής Σταθερότητας για εφαρμογή πακέτου μεσοπρόθεσμων μέτρων που θα μειώσουν τις χρηματοδοτικές ανάγκες της ελληνικής οικονομίας κατά 8 ποσοστιαίες μονάδες, λέει ο Κλάους </w:t>
      </w:r>
      <w:proofErr w:type="spellStart"/>
      <w:r>
        <w:rPr>
          <w:rFonts w:ascii="Arial" w:hAnsi="Arial" w:cs="Arial"/>
          <w:sz w:val="20"/>
          <w:szCs w:val="20"/>
        </w:rPr>
        <w:t>Ρέγκλιγκ</w:t>
      </w:r>
      <w:proofErr w:type="spellEnd"/>
      <w:r>
        <w:rPr>
          <w:rFonts w:ascii="Arial" w:hAnsi="Arial" w:cs="Arial"/>
          <w:sz w:val="20"/>
          <w:szCs w:val="20"/>
        </w:rPr>
        <w:t xml:space="preserve"> και αναγνώριση της θεαματικής ανάκαμψης της ελληνικής οικονομίας, που δαιμονίζει τη Ν.Δ., γίνεται από όλους τους αντικειμενικούς μελετητές, από την Ευρωπαϊκή Κεντρική Τράπεζα, από τους διεθνείς οίκους αξιολόγησης, από ηγετικά στελέχη της Ενωμένης Ευρώπης, τον </w:t>
      </w:r>
      <w:proofErr w:type="spellStart"/>
      <w:r>
        <w:rPr>
          <w:rFonts w:ascii="Arial" w:hAnsi="Arial" w:cs="Arial"/>
          <w:sz w:val="20"/>
          <w:szCs w:val="20"/>
        </w:rPr>
        <w:t>Σουλτς</w:t>
      </w:r>
      <w:proofErr w:type="spellEnd"/>
      <w:r>
        <w:rPr>
          <w:rFonts w:ascii="Arial" w:hAnsi="Arial" w:cs="Arial"/>
          <w:sz w:val="20"/>
          <w:szCs w:val="20"/>
        </w:rPr>
        <w:t xml:space="preserve">, τον </w:t>
      </w:r>
      <w:proofErr w:type="spellStart"/>
      <w:r>
        <w:rPr>
          <w:rFonts w:ascii="Arial" w:hAnsi="Arial" w:cs="Arial"/>
          <w:sz w:val="20"/>
          <w:szCs w:val="20"/>
        </w:rPr>
        <w:t>Μοσκοβισί</w:t>
      </w:r>
      <w:proofErr w:type="spellEnd"/>
      <w:r>
        <w:rPr>
          <w:rFonts w:ascii="Arial" w:hAnsi="Arial" w:cs="Arial"/>
          <w:sz w:val="20"/>
          <w:szCs w:val="20"/>
        </w:rPr>
        <w:t xml:space="preserve">, τον </w:t>
      </w:r>
      <w:proofErr w:type="spellStart"/>
      <w:r>
        <w:rPr>
          <w:rFonts w:ascii="Arial" w:hAnsi="Arial" w:cs="Arial"/>
          <w:sz w:val="20"/>
          <w:szCs w:val="20"/>
        </w:rPr>
        <w:t>Ντομπρόσβικτς</w:t>
      </w:r>
      <w:proofErr w:type="spellEnd"/>
      <w:r>
        <w:rPr>
          <w:rFonts w:ascii="Arial" w:hAnsi="Arial" w:cs="Arial"/>
          <w:sz w:val="20"/>
          <w:szCs w:val="20"/>
        </w:rPr>
        <w:t>, χωρίς να θέλουν να χαρίζονται στην Ελλάδα, όπως με αβάσταχτη ελαφρότητα δηλώνουν κάποια στελέχη της Ν.Δ.. Νομίζω, ότι όλα αυτά τα ζητήματα, τα οποία δείχνουν, ότι η σημερινή Ελλάδα δεν είναι η Ελλάδα της πλήρους διάλυσης την οποία ανακαλύπτετε με κατάρρευση του Χρηματιστηρίου. Να θυμίσω τον Γιάννο Παπαντωνίου, ό,τι έλεγε για την ανθηρότητα του χρηματιστηρίου όταν γινόταν όλη αυτή η ρεμούλα διασπάθισης του δημόσιου χρήματος; Το θυμίζω σε αρκετούς συναδέλφους, γιατί δεν αναγνωρίζετε, ότι η σημερινή Ελλάδα, είναι μια Ελλάδα διαφορετική απ' αυτήν που περιγράφετε. Μετατρέπεται σε πρωταγωνιστική, φιλειρηνική δύναμη συνεργατικής ανάπτυξης των Βαλκανίων, σε πυλώνα σταθερότητας για όλη την περιοχή, σε κόμβο διαμετακομιστικό, ενεργειακό, εμπορικό, τουριστικό και αυτό αντανακλάται στον προϋπολογισμό του 2019 και είναι αισιόδοξο στοιχείο για όλους και όχι μόνο για εμάς.</w:t>
      </w:r>
    </w:p>
    <w:p w:rsidR="001477EC"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Ο προϋπολογισμός του 2019 έχει αρκετά διαφορετικά στοιχεία από τους προϋπολογισμούς του 2016, του 2017, του 2018. Εμείς, παράλληλα με την αντιμετώπιση της ανθρωπιστικής κρίσης, αυτά που κάναμε για να αποδείξουμε τις ευαισθησίες μας σε ζητήματα κοινωνικών παρεμβάσεων, το κοινωνικό εισόδημα αλληλεγγύης, τα 2,5 εκατ. των ανασφάλιστων που βρήκαν δρόμους ελεύθερης πρόσβασης προς τις δημόσιες δομές υγείας, τα κέντρα κοινότητας, την παιδική φτώχεια και όλα τα άλλα που κάναμε, θεωρούμε, ότι ο προϋπολογισμός του 2019 είναι ο πρώτος προϋπολογισμός μιας χώρας, η οποία μπορεί να αξιολογεί τις ανάγκες της, με βάση τις δικές της ιεραρχήσεις, και για τα έσοδα και για δαπάνες. Να είναι επεκτατικός στη βάση δεδομένων, γιατί συντάχθηκε σύμφωνα με τους ευρωπαϊκούς </w:t>
      </w:r>
      <w:r>
        <w:rPr>
          <w:rFonts w:ascii="Arial" w:hAnsi="Arial" w:cs="Arial"/>
          <w:sz w:val="20"/>
          <w:szCs w:val="20"/>
        </w:rPr>
        <w:lastRenderedPageBreak/>
        <w:t xml:space="preserve">κανονισμούς, με τα χρονοδιαγράμματα, τις διαδικασίες του Ευρωπαϊκού Κοινοβουλίου. Κατατέθηκε έγκαιρα και πέρασε χωρίς παρατηρήσεις, ενστάσεις, από το </w:t>
      </w:r>
      <w:proofErr w:type="spellStart"/>
      <w:r>
        <w:rPr>
          <w:rFonts w:ascii="Arial" w:hAnsi="Arial" w:cs="Arial"/>
          <w:sz w:val="20"/>
          <w:szCs w:val="20"/>
          <w:lang w:val="en-US"/>
        </w:rPr>
        <w:t>euroworking</w:t>
      </w:r>
      <w:proofErr w:type="spellEnd"/>
      <w:r w:rsidRPr="005D61FC">
        <w:rPr>
          <w:rFonts w:ascii="Arial" w:hAnsi="Arial" w:cs="Arial"/>
          <w:sz w:val="20"/>
          <w:szCs w:val="20"/>
        </w:rPr>
        <w:t xml:space="preserve"> </w:t>
      </w:r>
      <w:r>
        <w:rPr>
          <w:rFonts w:ascii="Arial" w:hAnsi="Arial" w:cs="Arial"/>
          <w:sz w:val="20"/>
          <w:szCs w:val="20"/>
          <w:lang w:val="en-US"/>
        </w:rPr>
        <w:t>group</w:t>
      </w:r>
      <w:r w:rsidRPr="005D61FC">
        <w:rPr>
          <w:rFonts w:ascii="Arial" w:hAnsi="Arial" w:cs="Arial"/>
          <w:sz w:val="20"/>
          <w:szCs w:val="20"/>
        </w:rPr>
        <w:t>.</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Όλα αυτά τα οποία γίνονται σύμφωνα με αυτό που θεωρείτε αγαπητοί συνάδελφοι, η ευρωπαϊκή</w:t>
      </w:r>
      <w:r w:rsidR="001B477F">
        <w:rPr>
          <w:rFonts w:ascii="Arial" w:hAnsi="Arial" w:cs="Arial"/>
          <w:sz w:val="20"/>
          <w:szCs w:val="20"/>
        </w:rPr>
        <w:t xml:space="preserve"> </w:t>
      </w:r>
      <w:r>
        <w:rPr>
          <w:rFonts w:ascii="Arial" w:hAnsi="Arial" w:cs="Arial"/>
          <w:sz w:val="20"/>
          <w:szCs w:val="20"/>
        </w:rPr>
        <w:t>κανονικότητα έχει τη σφραγίδα ότι πραγματικά η Ελλάδα</w:t>
      </w:r>
      <w:r w:rsidR="001B477F">
        <w:rPr>
          <w:rFonts w:ascii="Arial" w:hAnsi="Arial" w:cs="Arial"/>
          <w:sz w:val="20"/>
          <w:szCs w:val="20"/>
        </w:rPr>
        <w:t xml:space="preserve"> </w:t>
      </w:r>
      <w:r>
        <w:rPr>
          <w:rFonts w:ascii="Arial" w:hAnsi="Arial" w:cs="Arial"/>
          <w:sz w:val="20"/>
          <w:szCs w:val="20"/>
        </w:rPr>
        <w:t>αλλάζει σελίδα. Θέλουμε λοιπόν να τεκμηριώσουμε ό,τι αυτά που είναι τα στοιχεία της νέας εποχής, μπορούν να επιτρέπουν στον Πρωθυπουργό να λέει ότι μετά την 21η Αυγούστου του 2018, έχουμε ουσιαστικά 100 μέρες αποδείξεων ότι περάσαμε σε αυτό που είναι νέα εποχή.</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 Γιατί όταν εσείς</w:t>
      </w:r>
      <w:r w:rsidR="001B477F">
        <w:rPr>
          <w:rFonts w:ascii="Arial" w:hAnsi="Arial" w:cs="Arial"/>
          <w:sz w:val="20"/>
          <w:szCs w:val="20"/>
        </w:rPr>
        <w:t xml:space="preserve"> </w:t>
      </w:r>
      <w:r>
        <w:rPr>
          <w:rFonts w:ascii="Arial" w:hAnsi="Arial" w:cs="Arial"/>
          <w:sz w:val="20"/>
          <w:szCs w:val="20"/>
        </w:rPr>
        <w:t xml:space="preserve">υποστηρίζετε ότι παραμένουμε μια χώρα στο ασφυκτικό πλαίσιο των μνημονίων, δεν δικαιολογείται γιατί το ΠΑ.ΣΟ.Κ. (Κίνημα Αλλαγής) λέει έχω το πρόγραμμα Ελλάδα. Σε ποιόν απευθύνεται; Απευθύνεται στους εταίρους μας; Απευθύνεται σε ένα </w:t>
      </w:r>
      <w:proofErr w:type="spellStart"/>
      <w:r>
        <w:rPr>
          <w:rFonts w:ascii="Arial" w:hAnsi="Arial" w:cs="Arial"/>
          <w:sz w:val="20"/>
          <w:szCs w:val="20"/>
        </w:rPr>
        <w:t>μνημονιακό</w:t>
      </w:r>
      <w:proofErr w:type="spellEnd"/>
      <w:r>
        <w:rPr>
          <w:rFonts w:ascii="Arial" w:hAnsi="Arial" w:cs="Arial"/>
          <w:sz w:val="20"/>
          <w:szCs w:val="20"/>
        </w:rPr>
        <w:t xml:space="preserve"> καθεστώς; Θέλει να πάρει έγκριση από αυτούς; Αυτά τα οποία ανέλυσε ο κ. </w:t>
      </w:r>
      <w:proofErr w:type="spellStart"/>
      <w:r>
        <w:rPr>
          <w:rFonts w:ascii="Arial" w:hAnsi="Arial" w:cs="Arial"/>
          <w:sz w:val="20"/>
          <w:szCs w:val="20"/>
        </w:rPr>
        <w:t>Χουλιαράκης</w:t>
      </w:r>
      <w:proofErr w:type="spellEnd"/>
      <w:r>
        <w:rPr>
          <w:rFonts w:ascii="Arial" w:hAnsi="Arial" w:cs="Arial"/>
          <w:sz w:val="20"/>
          <w:szCs w:val="20"/>
        </w:rPr>
        <w:t xml:space="preserve"> και απευθύνονται στο πρόγραμμα το οποίο ανακοίνωσε στη Διεθνή Έκθεση Θεσσαλονίκης ο αρχηγός της Αξιωματικής Αντιπολίτευσης, είναι προγράμματα για μια χώρα που βρίσκεται υπό ασφυκτική κηδεμονία; Δεν αναγνωρίζετε και εσείς ότι υπάρχει μια άλλη Ελλάδα, η οποία έχει τη δυνατότητα στη βάση δεδομένων να γίνονται όλα αυτά τα οποία εμείς κατορθώνουμε να ανακοινώσουμε;</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Θεωρώ λοιπόν ότι αυτά τα ζητήματα τα οποία έχουμε μπροστά μας αποτελούν μια ευκαιρία για να δούμε τη στρατηγική συμμαχιών για την επόμενη ημέρα. Ακούσαμε με πάρα πολύ μεγάλη προσοχή, να μας λέει ο Κώστας Σκανδαλίδης ότι προτείνει μια συμμαχία των πραγματικά προοδευτικών δυνάμεων για την νέα εποχή. Δεν φαντάζομαι να εννοεί και τον Μάκη Βορίδη σ' αυτή τη συμμαχία των πραγματικά προοδευτικών δυνάμεων, γιατί ο Μάκης Βορίδης δηλώνει ότι εκτός από αυτά που θέλετε εσείς, στρατηγική ήττα του ΣΥΡΙΖΑ</w:t>
      </w:r>
      <w:r w:rsidR="001B477F">
        <w:rPr>
          <w:rFonts w:ascii="Arial" w:hAnsi="Arial" w:cs="Arial"/>
          <w:sz w:val="20"/>
          <w:szCs w:val="20"/>
        </w:rPr>
        <w:t xml:space="preserve"> </w:t>
      </w:r>
      <w:r>
        <w:rPr>
          <w:rFonts w:ascii="Arial" w:hAnsi="Arial" w:cs="Arial"/>
          <w:sz w:val="20"/>
          <w:szCs w:val="20"/>
        </w:rPr>
        <w:t xml:space="preserve">για να αλλάξετε συσχετισμούς, να λέει ότι θέλει την εξαφάνιση της </w:t>
      </w:r>
      <w:proofErr w:type="spellStart"/>
      <w:r>
        <w:rPr>
          <w:rFonts w:ascii="Arial" w:hAnsi="Arial" w:cs="Arial"/>
          <w:sz w:val="20"/>
          <w:szCs w:val="20"/>
        </w:rPr>
        <w:t>Αριστεράς</w:t>
      </w:r>
      <w:proofErr w:type="spellEnd"/>
      <w:r>
        <w:rPr>
          <w:rFonts w:ascii="Arial" w:hAnsi="Arial" w:cs="Arial"/>
          <w:sz w:val="20"/>
          <w:szCs w:val="20"/>
        </w:rPr>
        <w:t xml:space="preserve"> μετά τις εκλογές. Ενώ εμείς προτείνουμε ένα πρόγραμμα και για την Ελλάδα και για την Ευρώπη που να στηρίζεται σε αυτό που είναι δίκαιη και βιώσιμη ανάπτυξη και που είναι μια συμμαχία για την Ευρώπη της άρσης των ανισοτήτων και των περιφερειακών και της αλληλεγγύης, την Ευρώπη της ανθρωπιάς.</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 Είναι ζητήματα πάνω στα οποία εμείς τεκμηριώνουμε την προοπτική των συμμαχιών της νέας Ελλάδας στα δεδομένα τα σημερινά. Είναι μια πρόταση πάρα πολύ συγκεκριμένη για </w:t>
      </w:r>
      <w:r>
        <w:rPr>
          <w:rFonts w:ascii="Arial" w:hAnsi="Arial" w:cs="Arial"/>
          <w:sz w:val="20"/>
          <w:szCs w:val="20"/>
        </w:rPr>
        <w:lastRenderedPageBreak/>
        <w:t xml:space="preserve">τις ανάγκες της νέας εποχής που απλώνεται μπροστά και στις Ευρωεκλογές και στις </w:t>
      </w:r>
      <w:proofErr w:type="spellStart"/>
      <w:r>
        <w:rPr>
          <w:rFonts w:ascii="Arial" w:hAnsi="Arial" w:cs="Arial"/>
          <w:sz w:val="20"/>
          <w:szCs w:val="20"/>
        </w:rPr>
        <w:t>αυτοδιοικητικές</w:t>
      </w:r>
      <w:proofErr w:type="spellEnd"/>
      <w:r>
        <w:rPr>
          <w:rFonts w:ascii="Arial" w:hAnsi="Arial" w:cs="Arial"/>
          <w:sz w:val="20"/>
          <w:szCs w:val="20"/>
        </w:rPr>
        <w:t>, αλλά και στη νέα πολιτική συμμαχιών που όλοι οφείλουμε να την αποδείξουμε στη βάση δεδομένων. Ευχαριστώ πολύ.</w:t>
      </w:r>
    </w:p>
    <w:p w:rsidR="00245653" w:rsidRPr="00755C74" w:rsidRDefault="00245653" w:rsidP="001477EC">
      <w:pPr>
        <w:spacing w:line="480" w:lineRule="auto"/>
        <w:ind w:firstLine="567"/>
        <w:jc w:val="both"/>
        <w:rPr>
          <w:rFonts w:ascii="Arial" w:hAnsi="Arial" w:cs="Arial"/>
          <w:sz w:val="20"/>
          <w:szCs w:val="20"/>
        </w:rPr>
      </w:pPr>
      <w:r w:rsidRPr="001F1F5B">
        <w:rPr>
          <w:rFonts w:ascii="Arial" w:hAnsi="Arial" w:cs="Arial"/>
          <w:b/>
          <w:sz w:val="20"/>
          <w:szCs w:val="20"/>
        </w:rPr>
        <w:t>ΜΑΚΗΣ ΜΠΑΛΑΟΥΡΑΣ (Πρόεδρος της Επιτροπής):</w:t>
      </w:r>
      <w:r>
        <w:rPr>
          <w:rFonts w:ascii="Arial" w:hAnsi="Arial" w:cs="Arial"/>
          <w:b/>
          <w:sz w:val="20"/>
          <w:szCs w:val="20"/>
        </w:rPr>
        <w:t xml:space="preserve"> </w:t>
      </w:r>
      <w:r>
        <w:rPr>
          <w:rFonts w:ascii="Arial" w:hAnsi="Arial" w:cs="Arial"/>
          <w:sz w:val="20"/>
          <w:szCs w:val="20"/>
        </w:rPr>
        <w:t xml:space="preserve">Κάνετε ένα λάθος κ. Παπαδόπουλε και οφείλω να το διορθώσω. Το λάθος σας είναι ότι είπατε πως ο κ. Βορίδης είπε για την εξαφάνιση της </w:t>
      </w:r>
      <w:proofErr w:type="spellStart"/>
      <w:r>
        <w:rPr>
          <w:rFonts w:ascii="Arial" w:hAnsi="Arial" w:cs="Arial"/>
          <w:sz w:val="20"/>
          <w:szCs w:val="20"/>
        </w:rPr>
        <w:t>Αριστεράς</w:t>
      </w:r>
      <w:proofErr w:type="spellEnd"/>
      <w:r>
        <w:rPr>
          <w:rFonts w:ascii="Arial" w:hAnsi="Arial" w:cs="Arial"/>
          <w:sz w:val="20"/>
          <w:szCs w:val="20"/>
        </w:rPr>
        <w:t xml:space="preserve">. Δεν είπε αυτό, αυτό είναι λογικό άμα μειωθούν τα ποσοστά ενός κόμματος να εξαφανιστεί ουσιαστικά. Μίλησε για τη δυνατότητα, όταν θα έρθει η Ν.Δ. στην Κυβέρνηση, να υπάρχουν αυτά τα μέτρα ώστε να μην ξαναβγεί η Αριστερά. Νομίζω λέμε το ίδιο, αλλά είναι διαφορετικό πράγμα. </w:t>
      </w:r>
      <w:r w:rsidRPr="00755C74">
        <w:rPr>
          <w:rFonts w:ascii="Arial" w:hAnsi="Arial" w:cs="Arial"/>
          <w:sz w:val="20"/>
          <w:szCs w:val="20"/>
        </w:rPr>
        <w:t>Το λόγο έχει ο κ. Βλάχος.</w:t>
      </w:r>
    </w:p>
    <w:p w:rsidR="00245653" w:rsidRDefault="00245653" w:rsidP="001477EC">
      <w:pPr>
        <w:spacing w:line="480" w:lineRule="auto"/>
        <w:ind w:firstLine="567"/>
        <w:jc w:val="both"/>
        <w:rPr>
          <w:rFonts w:ascii="Arial" w:hAnsi="Arial" w:cs="Arial"/>
          <w:sz w:val="20"/>
          <w:szCs w:val="20"/>
        </w:rPr>
      </w:pPr>
      <w:r w:rsidRPr="001F1F5B">
        <w:rPr>
          <w:rFonts w:ascii="Arial" w:hAnsi="Arial" w:cs="Arial"/>
          <w:b/>
          <w:sz w:val="20"/>
          <w:szCs w:val="20"/>
        </w:rPr>
        <w:t>ΓΕΩΡΓΙΟΣ ΒΛΑΧΟΣ:</w:t>
      </w:r>
      <w:r>
        <w:rPr>
          <w:rFonts w:ascii="Arial" w:hAnsi="Arial" w:cs="Arial"/>
          <w:b/>
          <w:sz w:val="20"/>
          <w:szCs w:val="20"/>
        </w:rPr>
        <w:t xml:space="preserve"> </w:t>
      </w:r>
      <w:r>
        <w:rPr>
          <w:rFonts w:ascii="Arial" w:hAnsi="Arial" w:cs="Arial"/>
          <w:sz w:val="20"/>
          <w:szCs w:val="20"/>
        </w:rPr>
        <w:t>Ευχαριστώ, κύριε Π</w:t>
      </w:r>
      <w:r w:rsidRPr="00755C74">
        <w:rPr>
          <w:rFonts w:ascii="Arial" w:hAnsi="Arial" w:cs="Arial"/>
          <w:sz w:val="20"/>
          <w:szCs w:val="20"/>
        </w:rPr>
        <w:t>ρόεδρε</w:t>
      </w:r>
      <w:r>
        <w:rPr>
          <w:rFonts w:ascii="Arial" w:hAnsi="Arial" w:cs="Arial"/>
          <w:sz w:val="20"/>
          <w:szCs w:val="20"/>
        </w:rPr>
        <w:t>. Μιας και η κουβέντα για συμμαχίες και για τους υψηλούς τόνους που ακούστηκαν νωρίτερα, να πούμε ότι τα διλήμματα περί τελειωμάτων κύριε Πρόεδρε ετέθησαν από την Κυβέρνηση, δεν ετέθησαν από τη Ν.Δ.. Τη Ν.Δ. που θέλω να θυμίσω, ότι εκτός από την εγκαθίδρυση μιας δημοκρατίας που διαρκεί δεκαετίες πια και έχει εδραιωθεί πλήρως με τη νομιμοποίηση και του Κομμουνιστικού Κόμματος Ελλάδος ήταν πρωτοβουλία της Ν.Δ., άρα αυτή είναι η δικιά μας προσέγγιση. Όποιες λογικές θέλετε εσείς να φορτώσετε απομονώνοντας φράσεις συναδέλφων ή του κόμματος κ.λπ., νομίζω ότι δεν αντέχουν καν σε κριτική. Αυτή είναι η πορεία μας. Μη φοβάστε και την επόμενη ημέρα η Ν.Δ. θα σας δίνει βήμα και δεν ξέρω ποιες φοβίες έχετε.</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Δεν πρόκειται να υπάρχουν αποκλεισμοί λοιπόν από τη Ν.Δ.. Η Ν.Δ. στηρίζει υγιή δημοκρατία και κατόρθωσε να μακροημερεύσει. Εμείς κύριε Πρόεδρε, κυρία Υπουργέ, δια του εισηγητή</w:t>
      </w:r>
      <w:r w:rsidR="001B477F">
        <w:rPr>
          <w:rFonts w:ascii="Arial" w:hAnsi="Arial" w:cs="Arial"/>
          <w:sz w:val="20"/>
          <w:szCs w:val="20"/>
        </w:rPr>
        <w:t xml:space="preserve"> </w:t>
      </w:r>
      <w:r>
        <w:rPr>
          <w:rFonts w:ascii="Arial" w:hAnsi="Arial" w:cs="Arial"/>
          <w:sz w:val="20"/>
          <w:szCs w:val="20"/>
        </w:rPr>
        <w:t>μας και των άλλων συναδέλφων, θέσαμε κάποια ερωτήματα, τα οποία ουσιαστικά αναδεικνύαν τον προϋπολογισμό που καταθέσατε. Πραγματικά αντί να υπάρξει απάντηση σε αυτά τα ουσιαστικά θέματα τα οποία εμείς θέσαμε, άκουσα χθες τον κ. Υπουργό που ήρθε και απάντησε μη</w:t>
      </w:r>
      <w:r w:rsidR="001B477F">
        <w:rPr>
          <w:rFonts w:ascii="Arial" w:hAnsi="Arial" w:cs="Arial"/>
          <w:sz w:val="20"/>
          <w:szCs w:val="20"/>
        </w:rPr>
        <w:t xml:space="preserve"> </w:t>
      </w:r>
      <w:r>
        <w:rPr>
          <w:rFonts w:ascii="Arial" w:hAnsi="Arial" w:cs="Arial"/>
          <w:sz w:val="20"/>
          <w:szCs w:val="20"/>
        </w:rPr>
        <w:t>απαντώντας. Δηλαδή η όλη του προσέγγιση ήταν, επικοινωνιακά πως θα καλύψει το όλο θέμα. Θυμήθηκε πάλι αυτή τη φυματική σαρανταποδαρούσα και με αυτή βέβαια δεν μπορεί να γίνεται κουβέντα για προϋπολογισμό, γιατί ναι μεν είπε, ότι εμείς δεν θριαμβολογούμε για τίποτα</w:t>
      </w:r>
      <w:r w:rsidR="001B477F">
        <w:rPr>
          <w:rFonts w:ascii="Arial" w:hAnsi="Arial" w:cs="Arial"/>
          <w:sz w:val="20"/>
          <w:szCs w:val="20"/>
        </w:rPr>
        <w:t xml:space="preserve"> </w:t>
      </w:r>
      <w:r>
        <w:rPr>
          <w:rFonts w:ascii="Arial" w:hAnsi="Arial" w:cs="Arial"/>
          <w:sz w:val="20"/>
          <w:szCs w:val="20"/>
        </w:rPr>
        <w:t xml:space="preserve">κ.λπ. και μόλις τέλειωσε την άρνηση της θριαμβολογίας «πριν ο αλέκτωρ </w:t>
      </w:r>
      <w:proofErr w:type="spellStart"/>
      <w:r>
        <w:rPr>
          <w:rFonts w:ascii="Arial" w:hAnsi="Arial" w:cs="Arial"/>
          <w:sz w:val="20"/>
          <w:szCs w:val="20"/>
        </w:rPr>
        <w:t>φωνήσει</w:t>
      </w:r>
      <w:proofErr w:type="spellEnd"/>
      <w:r>
        <w:rPr>
          <w:rFonts w:ascii="Arial" w:hAnsi="Arial" w:cs="Arial"/>
          <w:sz w:val="20"/>
          <w:szCs w:val="20"/>
        </w:rPr>
        <w:t xml:space="preserve"> » άρχισε να θριαμβολογεί, απαντώντας στα ερωτήματα τα οποία έθεσε ο κ. Σταικούρας.</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lastRenderedPageBreak/>
        <w:t>Για παράδειγμα στο πρώτο ερώτημα που είπαμε ότι αν το μνημόνιο ήταν αχρείαστο και αν υπάρχει μνημόνιο και αν υπάρχουν περιορισμοί. Προφανώς</w:t>
      </w:r>
      <w:r w:rsidR="001B477F">
        <w:rPr>
          <w:rFonts w:ascii="Arial" w:hAnsi="Arial" w:cs="Arial"/>
          <w:sz w:val="20"/>
          <w:szCs w:val="20"/>
        </w:rPr>
        <w:t xml:space="preserve"> </w:t>
      </w:r>
      <w:r>
        <w:rPr>
          <w:rFonts w:ascii="Arial" w:hAnsi="Arial" w:cs="Arial"/>
          <w:sz w:val="20"/>
          <w:szCs w:val="20"/>
        </w:rPr>
        <w:t xml:space="preserve">υπάρχουν ψηφισμένα μέτρα. Γιατί το αρνείστε; </w:t>
      </w:r>
      <w:r w:rsidR="001B477F">
        <w:rPr>
          <w:rFonts w:ascii="Arial" w:hAnsi="Arial" w:cs="Arial"/>
          <w:sz w:val="20"/>
          <w:szCs w:val="20"/>
        </w:rPr>
        <w:t>Θέλετε να το ονομάσετε μνημόνιο</w:t>
      </w:r>
      <w:r>
        <w:rPr>
          <w:rFonts w:ascii="Arial" w:hAnsi="Arial" w:cs="Arial"/>
          <w:sz w:val="20"/>
          <w:szCs w:val="20"/>
        </w:rPr>
        <w:t>, πρόγραμμα, όπως θέλετε πείτε το, αλλά υπάρχουν μέτρα τα οποία είναι ψηφισμένα και με εξαίρεση τις συντάξεις, οι οποίες φαίνεται ότι θα</w:t>
      </w:r>
      <w:r w:rsidR="001B477F">
        <w:rPr>
          <w:rFonts w:ascii="Arial" w:hAnsi="Arial" w:cs="Arial"/>
          <w:sz w:val="20"/>
          <w:szCs w:val="20"/>
        </w:rPr>
        <w:t xml:space="preserve"> </w:t>
      </w:r>
      <w:r>
        <w:rPr>
          <w:rFonts w:ascii="Arial" w:hAnsi="Arial" w:cs="Arial"/>
          <w:sz w:val="20"/>
          <w:szCs w:val="20"/>
        </w:rPr>
        <w:t>ακυρωθούν</w:t>
      </w:r>
      <w:r w:rsidR="001B477F">
        <w:rPr>
          <w:rFonts w:ascii="Arial" w:hAnsi="Arial" w:cs="Arial"/>
          <w:sz w:val="20"/>
          <w:szCs w:val="20"/>
        </w:rPr>
        <w:t xml:space="preserve"> </w:t>
      </w:r>
      <w:r>
        <w:rPr>
          <w:rFonts w:ascii="Arial" w:hAnsi="Arial" w:cs="Arial"/>
          <w:sz w:val="20"/>
          <w:szCs w:val="20"/>
        </w:rPr>
        <w:t>και μακάρι, πόσες φορές θέλετε να το πούμε ότι συμφωνούμε με αυτό; Δικιά σας ήταν η πρωτοβουλία να το ψηφίσετε, εσείς το ψηφίσατε, εσείς σήμερα το φέρατε να συμψηφιστεί.</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 Μακάρι και στα άλλα μέτρα να υπάρχει αυτού του είδους η αντιμετώπιση, αλλά δεν είναι αυτή η πραγματικότητα. Γιατί πράγματι υπάρχουν πολιτικές λιτότητας οι οποίες συνεχίζονται, υπάρχουν υψηλοί στόχοι, υπάρχει περιορισμός στο πρόγραμμα δημοσίων επενδύσεων και όλα αυτά δεν είναι καλή εικόνα για έναν προϋπολογισμό που εσείς θέλετε</w:t>
      </w:r>
      <w:r w:rsidR="001B477F">
        <w:rPr>
          <w:rFonts w:ascii="Arial" w:hAnsi="Arial" w:cs="Arial"/>
          <w:sz w:val="20"/>
          <w:szCs w:val="20"/>
        </w:rPr>
        <w:t xml:space="preserve"> </w:t>
      </w:r>
      <w:r>
        <w:rPr>
          <w:rFonts w:ascii="Arial" w:hAnsi="Arial" w:cs="Arial"/>
          <w:sz w:val="20"/>
          <w:szCs w:val="20"/>
        </w:rPr>
        <w:t xml:space="preserve">να τον αναδείξετε, ότι είναι ο </w:t>
      </w:r>
      <w:proofErr w:type="spellStart"/>
      <w:r>
        <w:rPr>
          <w:rFonts w:ascii="Arial" w:hAnsi="Arial" w:cs="Arial"/>
          <w:sz w:val="20"/>
          <w:szCs w:val="20"/>
        </w:rPr>
        <w:t>μεταμνημονιακός</w:t>
      </w:r>
      <w:proofErr w:type="spellEnd"/>
      <w:r>
        <w:rPr>
          <w:rFonts w:ascii="Arial" w:hAnsi="Arial" w:cs="Arial"/>
          <w:sz w:val="20"/>
          <w:szCs w:val="20"/>
        </w:rPr>
        <w:t xml:space="preserve"> προϋπολογισμός και που δίνει προοπτική.</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Αυτός ο προϋπολογισμός δεν μπορεί να δώσει προοπτική για την επόμενη μέρα. Αναρωτηθείτε η καθεμία και ο καθένας συνάδελφος, τι πραγματικά αυτά τα τελευταία χρόνια έχει αλλάξει στην ουσία τη ζωή των πολιτών. Ρωτήστε τους πολίτες</w:t>
      </w:r>
      <w:r w:rsidR="001B477F">
        <w:rPr>
          <w:rFonts w:ascii="Arial" w:hAnsi="Arial" w:cs="Arial"/>
          <w:sz w:val="20"/>
          <w:szCs w:val="20"/>
        </w:rPr>
        <w:t xml:space="preserve"> </w:t>
      </w:r>
      <w:r>
        <w:rPr>
          <w:rFonts w:ascii="Arial" w:hAnsi="Arial" w:cs="Arial"/>
          <w:sz w:val="20"/>
          <w:szCs w:val="20"/>
        </w:rPr>
        <w:t>στο τι έχει αλλάξει και θα πάρετε και την ανταμοιβή σας από τους πολίτες.</w:t>
      </w:r>
    </w:p>
    <w:p w:rsidR="00245653" w:rsidRPr="00755C74"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 Αφήστε τις εκλογές, αφήστε τους ψήφους που σας κάνει να ελπίζετε ότι το μέλλον της χώρας μας θα μπορεί να είναι διαφορετικό. Το κυριότερο, θυμάστε και στο τρίτο μνημόνιο ήταν ότι υπογράφουμε ένα νέο πρόγραμμα που ο βασικός τους στόχος ήταν στο τέλος αυτού του προγράμματος να μπορεί η χώρα να βγει στις αγορές. Σήμερα δεν έχουμε βγει ακόμη, μακάρι να βγούμε το είπα και προχθές στην Ολομέλεια,</w:t>
      </w:r>
      <w:r w:rsidR="001B477F">
        <w:rPr>
          <w:rFonts w:ascii="Arial" w:hAnsi="Arial" w:cs="Arial"/>
          <w:sz w:val="20"/>
          <w:szCs w:val="20"/>
        </w:rPr>
        <w:t xml:space="preserve"> </w:t>
      </w:r>
      <w:r>
        <w:rPr>
          <w:rFonts w:ascii="Arial" w:hAnsi="Arial" w:cs="Arial"/>
          <w:sz w:val="20"/>
          <w:szCs w:val="20"/>
        </w:rPr>
        <w:t>ελπίζουμε ότι θα βγούμε και ότι θα πάνε καλά. Αλλά εσείς αρχίζετε και μοιράζετε υποσχέσεις, διορισμούς, θέσεις κ.λπ., πριν καν δούμε αν μια χώρα θα είναι και πάλι στην κανονικότητα, θα μπορεί να βγαίνει στις αγορές, θα μπορεί να δανειστεί, θα μπορεί να προγραμματίζει την επόμενη μέρα. Οι δυσκολίες είναι μπροστά μας και βλέπω μια υπεραισιοδοξία, μια θριαμβολογία από τη μεριά της Κυβέρνησης. Προχθές ένας υπουργός έλεγε ότι οι εξαγωγές αυξήθηκαν, μη ποντάρετε σε πράγματα που δεν έχουν γίνει από την κυβερνητική πολιτική. Προφανώς οι εξαγωγές, γιατί ο κάθε ιδιώτης δίνει τη μάχη του και αυτός ξέρει κάτω από ποιες συνθήκες τη δίνει για να πετύχει, δεν θα παραδοθεί επειδή υπάρχουν δυσκολίες.</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lastRenderedPageBreak/>
        <w:t xml:space="preserve">Εσείς να αναρωτηθείτε, αυτόν τον </w:t>
      </w:r>
      <w:proofErr w:type="spellStart"/>
      <w:r>
        <w:rPr>
          <w:rFonts w:ascii="Arial" w:hAnsi="Arial" w:cs="Arial"/>
          <w:sz w:val="20"/>
          <w:szCs w:val="20"/>
        </w:rPr>
        <w:t>εξαγωγέα</w:t>
      </w:r>
      <w:proofErr w:type="spellEnd"/>
      <w:r>
        <w:rPr>
          <w:rFonts w:ascii="Arial" w:hAnsi="Arial" w:cs="Arial"/>
          <w:sz w:val="20"/>
          <w:szCs w:val="20"/>
        </w:rPr>
        <w:t xml:space="preserve"> σε τι τον διευκολύνατε, τι συν του προσθέσατε κατά τη διάρκεια της διακυβέρνησής σας για να μπορεί σήμερα να πετύχει τους στόχους του;</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Εκεί έχουμε μείνει.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Γι' αυτό, λοιπόν, για εμάς αυτός ο Προϋπολογισμός, ο οποίος ένα μέρος, τουλάχιστον, θα υλοποιηθεί από άλλη κυβέρνηση, είτε το θέλετε είτε όχι.</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 Από εμάς, προφανώς, θα καταψηφιστεί, γιατί δεν δίνει απαντήσεις στα κυρίαρχα θέματα στα οποία βάζει η Ν.Δ., που είναι μια διαφορετική πολιτική για προοπτική την επόμενη ημέρα. Σας ευχαριστώ, κύριε Πρόεδρε.</w:t>
      </w:r>
    </w:p>
    <w:p w:rsidR="00245653" w:rsidRDefault="00245653" w:rsidP="001477EC">
      <w:pPr>
        <w:spacing w:line="480" w:lineRule="auto"/>
        <w:ind w:firstLine="567"/>
        <w:jc w:val="both"/>
        <w:rPr>
          <w:rFonts w:ascii="Arial" w:hAnsi="Arial" w:cs="Arial"/>
          <w:sz w:val="20"/>
          <w:szCs w:val="20"/>
        </w:rPr>
      </w:pPr>
      <w:r w:rsidRPr="005021C9">
        <w:rPr>
          <w:rFonts w:ascii="Arial" w:hAnsi="Arial" w:cs="Arial"/>
          <w:b/>
          <w:sz w:val="20"/>
          <w:szCs w:val="20"/>
        </w:rPr>
        <w:t>ΜΑΚΗΣ ΜΠΑΛΑΟΥΡΑΣ (Πρόεδρος της Επιτροπής):</w:t>
      </w:r>
      <w:r>
        <w:rPr>
          <w:rFonts w:ascii="Arial" w:hAnsi="Arial" w:cs="Arial"/>
          <w:sz w:val="20"/>
          <w:szCs w:val="20"/>
        </w:rPr>
        <w:t xml:space="preserve"> Σας ευχαριστώ και εγώ.</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Τον λόγο έχει ο κ. Μαντάς.</w:t>
      </w:r>
    </w:p>
    <w:p w:rsidR="00245653" w:rsidRDefault="00245653" w:rsidP="001477EC">
      <w:pPr>
        <w:spacing w:line="480" w:lineRule="auto"/>
        <w:ind w:firstLine="567"/>
        <w:jc w:val="both"/>
        <w:rPr>
          <w:rFonts w:ascii="Arial" w:hAnsi="Arial" w:cs="Arial"/>
          <w:sz w:val="20"/>
          <w:szCs w:val="20"/>
        </w:rPr>
      </w:pPr>
      <w:r w:rsidRPr="00AF04F4">
        <w:rPr>
          <w:rFonts w:ascii="Arial" w:hAnsi="Arial" w:cs="Arial"/>
          <w:b/>
          <w:sz w:val="20"/>
          <w:szCs w:val="20"/>
        </w:rPr>
        <w:t>ΧΡΗΣΤΟ</w:t>
      </w:r>
      <w:r>
        <w:rPr>
          <w:rFonts w:ascii="Arial" w:hAnsi="Arial" w:cs="Arial"/>
          <w:b/>
          <w:sz w:val="20"/>
          <w:szCs w:val="20"/>
        </w:rPr>
        <w:t>Σ</w:t>
      </w:r>
      <w:r w:rsidRPr="00AF04F4">
        <w:rPr>
          <w:rFonts w:ascii="Arial" w:hAnsi="Arial" w:cs="Arial"/>
          <w:b/>
          <w:sz w:val="20"/>
          <w:szCs w:val="20"/>
        </w:rPr>
        <w:t xml:space="preserve"> ΜΑΝΤΑΣ:</w:t>
      </w:r>
      <w:r>
        <w:rPr>
          <w:rFonts w:ascii="Arial" w:hAnsi="Arial" w:cs="Arial"/>
          <w:sz w:val="20"/>
          <w:szCs w:val="20"/>
        </w:rPr>
        <w:t xml:space="preserve"> Κύριε Πρόεδρε, κυρίες και κύριοι βουλευτές, ισχυρίζομαι -παρόλο ότι δεν υποστηρίζεται από το κλίμα, πολλές φορές και από τις ομιλίες πολλών από εμάς- ότι αυτές οι συνεδριάσεις της Επιτροπής μας και βεβαίως και η Ολομέλεια που θα ακολουθήσει, έχουν ιστορική διάσταση και έχουν ιστορική διάσταση, διότι, είτε το θέλουμε, είτε όχι, είτε άλλοι το χαρακτηρίζουν ως τυπική λήξη των προγραμμάτων, τυπική έξοδο από τα μνημόνια κ.λπ. κλείνει ένας πολύ μεγάλος επώδυνος κύκλος που πέρασε η χώρα μας, οι πολίτες, που ζήσαμε όλα αυτά τα χρόνια.</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Ζήσαμε σε συνθήκες -για να μην το ξεχνάμε και θα ήταν καλό να μην το ξεχνάμε όλοι μας από όλες τις πτέρυγες της Βουλής- τέτοιας καταστροφής της χώρας που όμοια της δεν έχει ξανασυμβεί σε χώρα και ιδιαίτερα σε χώρα της Ευρώπης σε συνθήκες ειρήνης.</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Ζήσαμε, δηλαδή, μια κατάσταση που έμοιαζε με συνθήκες πολέμου.</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Όταν χάνει το 1/4 του εθνικού σου πλούτου, όταν οι εκατομμύρια άνθρωποι, πάνω από 25% - 27% σε κάποιες φάσεις του ενεργού πληθυσμού της χώρας βρίσκεται στην ανεργία, όταν είχε διαλυθεί, δηλαδή, κοινωνική συνοχή και η παραγωγική βάση της χώρας, αυτό είναι συνθήκες πολέμου. Και σε αυτές τις συνθήκες, επίσης, για να μην το ξεχνάμε και για να το ξεχνάει ελληνικός, γιατί λωτοφάγοι δεν είμαστε, ήρθαμε μετά από διακυβέρνηση 40χρόνων, </w:t>
      </w:r>
      <w:r>
        <w:rPr>
          <w:rFonts w:ascii="Arial" w:hAnsi="Arial" w:cs="Arial"/>
          <w:sz w:val="20"/>
          <w:szCs w:val="20"/>
        </w:rPr>
        <w:lastRenderedPageBreak/>
        <w:t>που προφανώς είχε και θετικά επιτεύγματα, δεν τα αρνείται κανένας, αλλά στο τέλος της μέρας οδηγεί σε μια κρίσιμη στιγμή της παγκόσμιας οικονομίας, να μπει σε μια βαθύτατη κρίση, που όμοια της άλλη ευρωπαϊκή χώρα δεν γνώρισε.</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Αυτοί που μας έβαλαν σε αυτή την κρίση, αυτοί που μας εισήγαγαν σε αυτές τις συνθήκες πολέμου, όπως είπα, έχουν ονοματεπώνυμο. Και αυτό δεν το ξεχνάει ο ελληνικός λαός.</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Όπως επίσης, δεν ξεχνάει, κύριε Πρόεδρε -για αυτά που λέω ότι είναι ιστορικών διατάξεων, έστω και αν δεν το υποστηρίζουμε πολλές φορές με τις ομιλίες μας και θα πω το γιατί- ο ελληνικός λαός, ότι είναι αυτή η Κυβέρνηση που μέσα από επώδυνες συμβιβασμούς και σκληρή δουλειά βγάζει τη χώρα από τα μνημόνια.</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Θέλω να πω δύο - τρεις παρατηρήσεις μόνο, γιατί νομίζω την εκτεταμένη συζήτηση θα γίνει στην Ολομέλεια. Υπάρχουν τέσσερα - πέντε πεδία στα οποία γίνεται αντιπαράθεση κυρίως η κριτική από την πλευρά της Αντιπολίτευσης και ιδιαίτερα της Αξιωματικής Αντιπολίτευσης.</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Θα συνιστούσα στους συναδέλφους, αν μου επιτρέπετε, της Αξιωματικής Αντιπολίτευσης, με εξαιρέσεις, όπως η ομιλία που ακούσαμε λίγο πριν από τον κ. Βλάχο, να μην επαναλαμβάνουν αυτά που γράφουν τα </w:t>
      </w:r>
      <w:r>
        <w:rPr>
          <w:rFonts w:ascii="Arial" w:hAnsi="Arial" w:cs="Arial"/>
          <w:sz w:val="20"/>
          <w:szCs w:val="20"/>
          <w:lang w:val="en-US"/>
        </w:rPr>
        <w:t>non</w:t>
      </w:r>
      <w:r w:rsidRPr="00701917">
        <w:rPr>
          <w:rFonts w:ascii="Arial" w:hAnsi="Arial" w:cs="Arial"/>
          <w:sz w:val="20"/>
          <w:szCs w:val="20"/>
        </w:rPr>
        <w:t xml:space="preserve"> </w:t>
      </w:r>
      <w:r>
        <w:rPr>
          <w:rFonts w:ascii="Arial" w:hAnsi="Arial" w:cs="Arial"/>
          <w:sz w:val="20"/>
          <w:szCs w:val="20"/>
          <w:lang w:val="en-US"/>
        </w:rPr>
        <w:t>paper</w:t>
      </w:r>
      <w:r w:rsidRPr="00701917">
        <w:rPr>
          <w:rFonts w:ascii="Arial" w:hAnsi="Arial" w:cs="Arial"/>
          <w:sz w:val="20"/>
          <w:szCs w:val="20"/>
        </w:rPr>
        <w:t>,</w:t>
      </w:r>
      <w:r>
        <w:rPr>
          <w:rFonts w:ascii="Arial" w:hAnsi="Arial" w:cs="Arial"/>
          <w:sz w:val="20"/>
          <w:szCs w:val="20"/>
        </w:rPr>
        <w:t xml:space="preserve"> με έναν στερεότυπο και χωρίς να σκέφτονται, σαν να μην ακούνε τίποτα από τη συζήτηση που γίνεται εδώ πέρα τρόπο, διότι πρέπει επιτέλους σε μερικά πράγματα για να κάνουμε προφανώς προγραμματική αντιπαράθεση και σε ορισμένα στοιχεία να συμφωνήσουμε. Δεν γίνεται να ερχόμαστε να διαβάζουμε το </w:t>
      </w:r>
      <w:r>
        <w:rPr>
          <w:rFonts w:ascii="Arial" w:hAnsi="Arial" w:cs="Arial"/>
          <w:sz w:val="20"/>
          <w:szCs w:val="20"/>
          <w:lang w:val="en-US"/>
        </w:rPr>
        <w:t>non</w:t>
      </w:r>
      <w:r w:rsidRPr="00701917">
        <w:rPr>
          <w:rFonts w:ascii="Arial" w:hAnsi="Arial" w:cs="Arial"/>
          <w:sz w:val="20"/>
          <w:szCs w:val="20"/>
        </w:rPr>
        <w:t xml:space="preserve"> </w:t>
      </w:r>
      <w:r>
        <w:rPr>
          <w:rFonts w:ascii="Arial" w:hAnsi="Arial" w:cs="Arial"/>
          <w:sz w:val="20"/>
          <w:szCs w:val="20"/>
          <w:lang w:val="en-US"/>
        </w:rPr>
        <w:t>paper</w:t>
      </w:r>
      <w:r w:rsidRPr="00701917">
        <w:rPr>
          <w:rFonts w:ascii="Arial" w:hAnsi="Arial" w:cs="Arial"/>
          <w:sz w:val="20"/>
          <w:szCs w:val="20"/>
        </w:rPr>
        <w:t xml:space="preserve"> που μας έδωσαν έξι μέρες πριν</w:t>
      </w:r>
      <w:r>
        <w:rPr>
          <w:rFonts w:ascii="Arial" w:hAnsi="Arial" w:cs="Arial"/>
          <w:sz w:val="20"/>
          <w:szCs w:val="20"/>
        </w:rPr>
        <w:t xml:space="preserve"> και μετά να φεύγουμε. Δεν γίνεται αυτό το πράγμα. Να σκεφτόμαστε λίγο παραπάνω</w:t>
      </w:r>
      <w:r w:rsidRPr="00924090">
        <w:rPr>
          <w:rFonts w:ascii="Arial" w:hAnsi="Arial" w:cs="Arial"/>
          <w:sz w:val="20"/>
          <w:szCs w:val="20"/>
        </w:rPr>
        <w:t>,</w:t>
      </w:r>
      <w:r>
        <w:rPr>
          <w:rFonts w:ascii="Arial" w:hAnsi="Arial" w:cs="Arial"/>
          <w:sz w:val="20"/>
          <w:szCs w:val="20"/>
        </w:rPr>
        <w:t xml:space="preserve"> γιατί έχουμε ευθύνη. Για αυτό το λέω, δεν το λέω για να επικρίνω κανένα προφανώς ο καθένας παίρνει την ευθύνη, αλλά έχουμε ευθύνη να κάνουμε σοβαρή συζήτηση.</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Να πω, λοιπόν, τρία - τέσσερα σημεία.</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Πρώτο στοιχείο, λένε, μιλώντας για το 2014, ότι «ήταν έτοιμη η χώρα μας να απογειωθεί», λίγο-πολύ, αυτό είναι το αφήγημα στο τέλος του 2014 στις αρχές του 2015 «και αυτή την πορεία την ανέκοψε ο ΣΥΡΙΖΑ». Αυτοί που τους λένε οι ιδιοκτήτες της κυβερνητικής εξουσίας, ότι είναι προσωρινή ενοικιαστές, για αυτούς λέω ή αλλιώς </w:t>
      </w:r>
      <w:proofErr w:type="spellStart"/>
      <w:r>
        <w:rPr>
          <w:rFonts w:ascii="Arial" w:hAnsi="Arial" w:cs="Arial"/>
          <w:sz w:val="20"/>
          <w:szCs w:val="20"/>
        </w:rPr>
        <w:t>κατσαπλιάδες</w:t>
      </w:r>
      <w:proofErr w:type="spellEnd"/>
      <w:r>
        <w:rPr>
          <w:rFonts w:ascii="Arial" w:hAnsi="Arial" w:cs="Arial"/>
          <w:sz w:val="20"/>
          <w:szCs w:val="20"/>
        </w:rPr>
        <w:t xml:space="preserve"> κ.λπ. έχει πολλά επίθετα.</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lastRenderedPageBreak/>
        <w:t>Τι συνέβαινε τότε, γιατί υπάρχει εδώ μια σκόπιμη -αν θέλετε- λαθροχειρία και θέλω να τη σημειώσω, λένε «είχαμε στόχους για μεγάλα πλεονάσματα» -δεν μπορούν να το αρνηθούν- «αλλά είχαμε στόχους και για ανάπτυξη».</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Να πω κάτι απλό, κυρίες και κύριοι συνάδελφοι;</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Ξέρετε, ότι οι στόχοι για τα πλεονάσματα είναι δέσμευση.</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Οι στόχοι για την ανάπτυξη είναι προοπτική, είναι επιθυμία, είναι προσπάθεια, είναι προσδοκία, αλλά το άλλο είναι δέσμευση όμως και η δέσμευση σε αυτά τα χρόνια ήταν 20 δισεκατομμύρια.</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Δεύτερο στοιχείο, γιατί έβαζαν τόσους υψηλούς στόχους σε πλεονάσματα και ανάπτυξη; Σε ποια βάση ήταν αυτό;</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Διότι, κυρίες και κύριοι συνάδελφοι, οι στόχοι τους σε τέτοιο ύψους πλεονάσματα και τέτοιου ύψους ρυθμούς ανάπτυξης προσδοκώμενους, αλλά το άλλο ήταν, όπως είπα, δέσμευση, ήταν να βγαίνει ο κ. Σαμαράς και ζητάει πιστοποιητικά βιωσιμότητας του χρέους. Αυτό είναι ο πυρήνας γύρω από τον οποίο παίχτηκε όλη αυτή η ιστορία. Και μη μου πείτε, κυρίες και κύριοι συνάδελφοι, ότι ο κ. Βέμπερ που είναι τώρα επικεφαλής του Λαϊκού Κόμματος, πάλευε για τη ρύθμιση του χρέους της Ελλάδας στο ευρωπαϊκό επίπεδο;</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Τρίτο στοιχείο, αυτοί που δεν ήθελε να τους πάρει τη δόξα ο </w:t>
      </w:r>
      <w:proofErr w:type="spellStart"/>
      <w:r>
        <w:rPr>
          <w:rFonts w:ascii="Arial" w:hAnsi="Arial" w:cs="Arial"/>
          <w:sz w:val="20"/>
          <w:szCs w:val="20"/>
        </w:rPr>
        <w:t>Τόμσεν</w:t>
      </w:r>
      <w:proofErr w:type="spellEnd"/>
      <w:r>
        <w:rPr>
          <w:rFonts w:ascii="Arial" w:hAnsi="Arial" w:cs="Arial"/>
          <w:sz w:val="20"/>
          <w:szCs w:val="20"/>
        </w:rPr>
        <w:t xml:space="preserve"> στις απολύσεις -ξέρετε γιατί ποιους μιλάω- μας κουνάνε το δάχτυλο για αυτά που πετύχαμε στη μείωση του τρομακτικού προβλήματος της ανεργίας.</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Δεν πανηγυρίζουμε, ξέρουμε ότι έχουμε μπροστά μας πολύ δρόμο, ξέρουμε ότι έχουμε πολύ μεγάλες δυσκολίες, ξέρουμε ότι τα βήματα αυτά είναι δύσκολα βήματα.</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Θα ήθελα να πω δύο παραδείγματα, αν μου επιτρέπετε.</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Δεν είναι δυνατόν να αρνείσαι, ότι θα έχουμε και θα έχουμε στο τέλος του έτους κοντά 400.000 νέες θέσεις εργασίας και εδώ επαναλαμβάνετε το ψέμα, το αντιμετωπίσαμε και στο νομοσχέδιο του Υπουργείου Εργασίας, οι νέες θέσεις απασχόλησης και το λέω μετά λόγου γνώσεως, είναι 70% μόνιμες θέσεις εργασίας και 30% μερικής απασχόλησης. Αυτή είναι </w:t>
      </w:r>
      <w:r>
        <w:rPr>
          <w:rFonts w:ascii="Arial" w:hAnsi="Arial" w:cs="Arial"/>
          <w:sz w:val="20"/>
          <w:szCs w:val="20"/>
        </w:rPr>
        <w:lastRenderedPageBreak/>
        <w:t>πραγματικότητα και όποιος θέλει να κάνει κόλπα με μήνες, δε νομίζω ότι μπορεί αυτό να σταθεί. Είναι καλό αυτό; Δεν θα θέλαμε να είναι 100%; Θα θέλαμε.</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Επίσης, μας λένε για ποιοτικές θέσεις εργασίας. Ποιοι;</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Αυτοί, οι οποίοι έφτασαν το βασικό μισθό εκεί που τον έφτασαν και καθιερώσανε τον υπό κατώτατο μισθό; </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Αυτοί μας λένε και μας πονάνε το δάκτυλο για ποιοτικές θέσεις εργασίας;</w:t>
      </w:r>
    </w:p>
    <w:p w:rsidR="001477EC" w:rsidRDefault="00245653" w:rsidP="001477EC">
      <w:pPr>
        <w:spacing w:line="480" w:lineRule="auto"/>
        <w:ind w:firstLine="567"/>
        <w:jc w:val="both"/>
        <w:rPr>
          <w:rFonts w:ascii="Arial" w:hAnsi="Arial" w:cs="Arial"/>
          <w:sz w:val="20"/>
          <w:szCs w:val="20"/>
        </w:rPr>
      </w:pPr>
      <w:r>
        <w:rPr>
          <w:rFonts w:ascii="Arial" w:hAnsi="Arial" w:cs="Arial"/>
          <w:sz w:val="20"/>
          <w:szCs w:val="20"/>
        </w:rPr>
        <w:t>Τέλος, κύριε Πρόεδρε, για την ανάπτυξη. Γιατί ο πυρήνας της κριτικής είναι, ότι εμείς είμαστε τόσο ενάντια στις επενδύσεις, τόσο αντιαναπτυξιακοί πού άλλο τέτοιο δεν έχει περάσει, οι χειρότεροι</w:t>
      </w:r>
      <w:r w:rsidRPr="00976EE0">
        <w:rPr>
          <w:rFonts w:ascii="Arial" w:hAnsi="Arial" w:cs="Arial"/>
          <w:sz w:val="20"/>
          <w:szCs w:val="20"/>
        </w:rPr>
        <w:t xml:space="preserve"> </w:t>
      </w:r>
      <w:r>
        <w:rPr>
          <w:rFonts w:ascii="Arial" w:hAnsi="Arial" w:cs="Arial"/>
          <w:sz w:val="20"/>
          <w:szCs w:val="20"/>
        </w:rPr>
        <w:t xml:space="preserve">λένε. </w:t>
      </w:r>
    </w:p>
    <w:p w:rsidR="00245653" w:rsidRDefault="00245653" w:rsidP="001477EC">
      <w:pPr>
        <w:spacing w:line="480" w:lineRule="auto"/>
        <w:ind w:firstLine="567"/>
        <w:jc w:val="both"/>
        <w:rPr>
          <w:rFonts w:ascii="Arial" w:hAnsi="Arial" w:cs="Arial"/>
          <w:sz w:val="20"/>
          <w:szCs w:val="20"/>
        </w:rPr>
      </w:pPr>
      <w:bookmarkStart w:id="0" w:name="_GoBack"/>
      <w:bookmarkEnd w:id="0"/>
      <w:r>
        <w:rPr>
          <w:rFonts w:ascii="Arial" w:hAnsi="Arial" w:cs="Arial"/>
          <w:sz w:val="20"/>
          <w:szCs w:val="20"/>
        </w:rPr>
        <w:t>Για δείτε, κυρίες και κύριοι συνάδελφοι τους στόχους που βάζετε και τους δημοσιονομικούς και τους αναπτυξιακούς όλα αυτά τα χρόνια, αλλά και πριν από αυτά τα χρόνια να τους δείτε και να δείτε και τα ποιοτικά τους χαρακτηριστικά από τη δεκαετία του 2000 και μετά για να πιάσουμε όλες τις περιόδους.</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Για δείτε τα λιγάκι με προσοχή και επιπλέον μελετήστε λίγο καλύτερα την πραγματικότητα που εξελίσσεται.</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Θα πω από το τελευταίο Δελτίο Οικονομικών Εξελίξεων που δημοσιεύει το Υπουργείο Οικονομίας και Ανάπτυξης μπορείτε να το μελετήσετε και σας προτρέπω να το μελετήσετε, δείτε τι γίνεται με τις άμεσες ξένες επενδύσεις. Διαβάζω στη σελίδα 9 « την τελευταία τριετία έχει σημειωθεί σημαντική άνοδος των ξένων άμεσων επενδύσεων» έχει και το διάγραμμα εδώ «και συγκεκριμένα από 1825 εκατομμύρια ευρώ της επταετίας 2002-2008 και τα 1462 εκατομμύρια ευρώ της εξαετίας 2009-2014 οδηγηθήκαμε για την τετραετία 2015-2018 στο αισθητά βελτιωμένο επίπεδο των 3100 εκατομμυρίων ευρώ, περίπου.».</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Τα ονόματα σάς τα κατέθεσε ο κ. Τριανταφυλλίδης και θα καταθέσουμε και άλλα, μην έχετε ανησυχία γι' αυτό.</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Μην έχετε καμία ανησυχία σας το λέω υπεύθυνα.</w:t>
      </w:r>
    </w:p>
    <w:p w:rsidR="00245653" w:rsidRDefault="00245653" w:rsidP="001477EC">
      <w:pPr>
        <w:spacing w:line="480" w:lineRule="auto"/>
        <w:ind w:firstLine="567"/>
        <w:jc w:val="both"/>
        <w:rPr>
          <w:rFonts w:ascii="Arial" w:hAnsi="Arial" w:cs="Arial"/>
          <w:sz w:val="20"/>
          <w:szCs w:val="20"/>
        </w:rPr>
      </w:pPr>
      <w:r>
        <w:rPr>
          <w:rFonts w:ascii="Arial" w:hAnsi="Arial" w:cs="Arial"/>
          <w:b/>
          <w:sz w:val="20"/>
          <w:szCs w:val="20"/>
        </w:rPr>
        <w:t>ΜΑΚΗΣ ΜΠΑΛΑΟΥΡΑΣ (Πρόεδρος της Επιτροπής)</w:t>
      </w:r>
      <w:r>
        <w:rPr>
          <w:rFonts w:ascii="Arial" w:hAnsi="Arial" w:cs="Arial"/>
          <w:sz w:val="20"/>
          <w:szCs w:val="20"/>
        </w:rPr>
        <w:t>: Κυρίες και κύριοι συνάδελφοι, ολοκληρώθηκε η εξέταση του σχεδίου νόμου του Υπουργείου Οικονομικών.</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lastRenderedPageBreak/>
        <w:t>Μίλησαν συνολικά 8 Γενικοί Εισηγητές, 12 Ειδικοί Εισηγητές και 19 ομιλητές σε τέσσερις συνεδριάσεις, οι οποίες διήρκεσαν συνολικά 10 ώρες και 30 λεπτά.</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Ερωτάται η Επιτροπή, εάν γίνεται δεκτό το σχέδιο νόμου του Υπουργείου Οικονομικών.</w:t>
      </w:r>
    </w:p>
    <w:p w:rsidR="00245653" w:rsidRPr="00960413" w:rsidRDefault="00245653" w:rsidP="001477EC">
      <w:pPr>
        <w:spacing w:line="480" w:lineRule="auto"/>
        <w:ind w:firstLine="567"/>
        <w:rPr>
          <w:rFonts w:ascii="Arial" w:hAnsi="Arial" w:cs="Arial"/>
          <w:sz w:val="20"/>
          <w:szCs w:val="20"/>
        </w:rPr>
      </w:pPr>
      <w:r>
        <w:rPr>
          <w:rFonts w:ascii="Arial" w:hAnsi="Arial" w:cs="Arial"/>
          <w:b/>
          <w:sz w:val="20"/>
          <w:szCs w:val="20"/>
        </w:rPr>
        <w:t xml:space="preserve">ΠΟΛΛΟΙ ΒΟΥΛΕΥΤΕΣ: </w:t>
      </w:r>
      <w:r>
        <w:rPr>
          <w:rFonts w:ascii="Arial" w:hAnsi="Arial" w:cs="Arial"/>
          <w:sz w:val="20"/>
          <w:szCs w:val="20"/>
        </w:rPr>
        <w:t>Δ</w:t>
      </w:r>
      <w:r w:rsidRPr="000A7274">
        <w:rPr>
          <w:rFonts w:ascii="Arial" w:hAnsi="Arial" w:cs="Arial"/>
          <w:sz w:val="20"/>
          <w:szCs w:val="20"/>
        </w:rPr>
        <w:t>εκτό, δεκτό.</w:t>
      </w:r>
    </w:p>
    <w:p w:rsidR="00245653" w:rsidRDefault="00245653" w:rsidP="001477EC">
      <w:pPr>
        <w:spacing w:line="480" w:lineRule="auto"/>
        <w:ind w:firstLine="567"/>
        <w:jc w:val="both"/>
        <w:rPr>
          <w:rFonts w:ascii="Arial" w:hAnsi="Arial" w:cs="Arial"/>
          <w:sz w:val="20"/>
          <w:szCs w:val="20"/>
        </w:rPr>
      </w:pPr>
      <w:r>
        <w:rPr>
          <w:rFonts w:ascii="Arial" w:hAnsi="Arial" w:cs="Arial"/>
          <w:b/>
          <w:sz w:val="20"/>
          <w:szCs w:val="20"/>
        </w:rPr>
        <w:t>ΜΑΚΗΣ ΜΠΑΛΑΟΥΡΑΣ (Πρόεδρος της Επιτροπής)</w:t>
      </w:r>
      <w:r>
        <w:rPr>
          <w:rFonts w:ascii="Arial" w:hAnsi="Arial" w:cs="Arial"/>
          <w:sz w:val="20"/>
          <w:szCs w:val="20"/>
        </w:rPr>
        <w:t>: Από τις τοποθετήσεις των Εισηγητών έχει καταγραφεί, ότι ο ΣΥΡΙΖΑ και οι Ανεξάρτητοι Έλληνες ψηφίζουν υπέρ του σχεδίου νόμου, η Ν.Δ., η Δημοκρατική Συμπαράταξη (ΠΑΣΟΚ – ΔΗΜΑΡ), η Χρυσή Αυγή, το Κ.Κ.Ε., το ΠΟΤΑΜΙ και η Ένωση Κεντρώων, το καταψηφίζουν.</w:t>
      </w: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 xml:space="preserve"> Συνεπώς, το σχέδιο νόμου</w:t>
      </w:r>
      <w:r w:rsidR="001B477F">
        <w:rPr>
          <w:rFonts w:ascii="Arial" w:hAnsi="Arial" w:cs="Arial"/>
          <w:sz w:val="20"/>
          <w:szCs w:val="20"/>
        </w:rPr>
        <w:t xml:space="preserve"> </w:t>
      </w:r>
      <w:r>
        <w:rPr>
          <w:rFonts w:ascii="Arial" w:hAnsi="Arial" w:cs="Arial"/>
          <w:sz w:val="20"/>
          <w:szCs w:val="20"/>
        </w:rPr>
        <w:t>του Υπουργείου Οικονομικών «Κύρωση του κρατικού προϋπολογισμού οικονομικού έτους 2019» γίνεται δεκτό,</w:t>
      </w:r>
      <w:r w:rsidR="001B477F">
        <w:rPr>
          <w:rFonts w:ascii="Arial" w:hAnsi="Arial" w:cs="Arial"/>
          <w:sz w:val="20"/>
          <w:szCs w:val="20"/>
        </w:rPr>
        <w:t xml:space="preserve"> </w:t>
      </w:r>
      <w:r>
        <w:rPr>
          <w:rFonts w:ascii="Arial" w:hAnsi="Arial" w:cs="Arial"/>
          <w:sz w:val="20"/>
          <w:szCs w:val="20"/>
        </w:rPr>
        <w:t>κατά πλειοψηφία,</w:t>
      </w:r>
      <w:r w:rsidR="001B477F">
        <w:rPr>
          <w:rFonts w:ascii="Arial" w:hAnsi="Arial" w:cs="Arial"/>
          <w:sz w:val="20"/>
          <w:szCs w:val="20"/>
        </w:rPr>
        <w:t xml:space="preserve"> </w:t>
      </w:r>
      <w:r>
        <w:rPr>
          <w:rFonts w:ascii="Arial" w:hAnsi="Arial" w:cs="Arial"/>
          <w:sz w:val="20"/>
          <w:szCs w:val="20"/>
        </w:rPr>
        <w:t xml:space="preserve">καταρχήν, </w:t>
      </w:r>
      <w:proofErr w:type="spellStart"/>
      <w:r>
        <w:rPr>
          <w:rFonts w:ascii="Arial" w:hAnsi="Arial" w:cs="Arial"/>
          <w:sz w:val="20"/>
          <w:szCs w:val="20"/>
        </w:rPr>
        <w:t>κατ</w:t>
      </w:r>
      <w:proofErr w:type="spellEnd"/>
      <w:r>
        <w:rPr>
          <w:rFonts w:ascii="Arial" w:hAnsi="Arial" w:cs="Arial"/>
          <w:sz w:val="20"/>
          <w:szCs w:val="20"/>
        </w:rPr>
        <w:t>΄ άρθρο και στο σύνολό του.</w:t>
      </w:r>
    </w:p>
    <w:p w:rsidR="00245653" w:rsidRDefault="00245653" w:rsidP="001477EC">
      <w:pPr>
        <w:spacing w:line="480" w:lineRule="auto"/>
        <w:ind w:firstLine="567"/>
        <w:jc w:val="both"/>
        <w:rPr>
          <w:rFonts w:ascii="Arial" w:hAnsi="Arial" w:cs="Arial"/>
          <w:sz w:val="20"/>
          <w:szCs w:val="20"/>
        </w:rPr>
      </w:pPr>
      <w:proofErr w:type="spellStart"/>
      <w:r>
        <w:rPr>
          <w:rFonts w:ascii="Arial" w:hAnsi="Arial" w:cs="Arial"/>
          <w:sz w:val="20"/>
          <w:szCs w:val="20"/>
        </w:rPr>
        <w:t>Λύεται</w:t>
      </w:r>
      <w:proofErr w:type="spellEnd"/>
      <w:r>
        <w:rPr>
          <w:rFonts w:ascii="Arial" w:hAnsi="Arial" w:cs="Arial"/>
          <w:sz w:val="20"/>
          <w:szCs w:val="20"/>
        </w:rPr>
        <w:t xml:space="preserve"> η συνεδρίαση. </w:t>
      </w:r>
    </w:p>
    <w:p w:rsidR="00E5147E" w:rsidRPr="00686815" w:rsidRDefault="00245653" w:rsidP="001477EC">
      <w:pPr>
        <w:autoSpaceDE w:val="0"/>
        <w:autoSpaceDN w:val="0"/>
        <w:adjustRightInd w:val="0"/>
        <w:spacing w:after="0" w:line="480" w:lineRule="auto"/>
        <w:ind w:right="284" w:firstLine="567"/>
        <w:jc w:val="both"/>
        <w:rPr>
          <w:rFonts w:ascii="Arial" w:eastAsia="Calibri" w:hAnsi="Arial" w:cs="Arial"/>
          <w:sz w:val="20"/>
          <w:szCs w:val="20"/>
        </w:rPr>
      </w:pPr>
      <w:r>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E5147E" w:rsidRPr="00E5147E">
        <w:rPr>
          <w:rFonts w:ascii="Arial" w:eastAsia="Times New Roman" w:hAnsi="Arial" w:cs="Arial"/>
          <w:bCs/>
          <w:sz w:val="20"/>
          <w:szCs w:val="20"/>
          <w:lang w:eastAsia="el-GR"/>
        </w:rPr>
        <w:t xml:space="preserve"> </w:t>
      </w:r>
      <w:r w:rsidR="00E5147E" w:rsidRPr="00686815">
        <w:rPr>
          <w:rFonts w:ascii="Arial" w:eastAsia="Times New Roman" w:hAnsi="Arial" w:cs="Arial"/>
          <w:bCs/>
          <w:sz w:val="20"/>
          <w:szCs w:val="20"/>
          <w:lang w:eastAsia="el-GR"/>
        </w:rPr>
        <w:t xml:space="preserve">Χρήστος Αντωνίου, Ευαγγελία </w:t>
      </w:r>
      <w:proofErr w:type="spellStart"/>
      <w:r w:rsidR="00E5147E" w:rsidRPr="00686815">
        <w:rPr>
          <w:rFonts w:ascii="Arial" w:eastAsia="Times New Roman" w:hAnsi="Arial" w:cs="Arial"/>
          <w:bCs/>
          <w:sz w:val="20"/>
          <w:szCs w:val="20"/>
          <w:lang w:eastAsia="el-GR"/>
        </w:rPr>
        <w:t>Βαγιωνάκη</w:t>
      </w:r>
      <w:proofErr w:type="spellEnd"/>
      <w:r w:rsidR="00E5147E" w:rsidRPr="00686815">
        <w:rPr>
          <w:rFonts w:ascii="Arial" w:eastAsia="Times New Roman" w:hAnsi="Arial" w:cs="Arial"/>
          <w:bCs/>
          <w:sz w:val="20"/>
          <w:szCs w:val="20"/>
          <w:lang w:eastAsia="el-GR"/>
        </w:rPr>
        <w:t xml:space="preserve">, Δημήτρης </w:t>
      </w:r>
      <w:proofErr w:type="spellStart"/>
      <w:r w:rsidR="00E5147E" w:rsidRPr="00686815">
        <w:rPr>
          <w:rFonts w:ascii="Arial" w:eastAsia="Times New Roman" w:hAnsi="Arial" w:cs="Arial"/>
          <w:bCs/>
          <w:sz w:val="20"/>
          <w:szCs w:val="20"/>
          <w:lang w:eastAsia="el-GR"/>
        </w:rPr>
        <w:t>Βέττας</w:t>
      </w:r>
      <w:proofErr w:type="spellEnd"/>
      <w:r w:rsidR="00E5147E" w:rsidRPr="00686815">
        <w:rPr>
          <w:rFonts w:ascii="Arial" w:eastAsia="Times New Roman" w:hAnsi="Arial" w:cs="Arial"/>
          <w:bCs/>
          <w:sz w:val="20"/>
          <w:szCs w:val="20"/>
          <w:lang w:eastAsia="el-GR"/>
        </w:rPr>
        <w:t>, Δημήτρης</w:t>
      </w:r>
      <w:r w:rsidR="00E5147E">
        <w:rPr>
          <w:rFonts w:ascii="Arial" w:eastAsia="Times New Roman" w:hAnsi="Arial" w:cs="Arial"/>
          <w:bCs/>
          <w:sz w:val="20"/>
          <w:szCs w:val="20"/>
          <w:lang w:eastAsia="el-GR"/>
        </w:rPr>
        <w:t xml:space="preserve"> Γάκης, </w:t>
      </w:r>
      <w:r w:rsidR="00E5147E" w:rsidRPr="00686815">
        <w:rPr>
          <w:rFonts w:ascii="Arial" w:eastAsia="Times New Roman" w:hAnsi="Arial" w:cs="Arial"/>
          <w:bCs/>
          <w:sz w:val="20"/>
          <w:szCs w:val="20"/>
          <w:lang w:eastAsia="el-GR"/>
        </w:rPr>
        <w:t xml:space="preserve">Χρήστος Μαντάς, Δημήτριος </w:t>
      </w:r>
      <w:proofErr w:type="spellStart"/>
      <w:r w:rsidR="00E5147E" w:rsidRPr="00686815">
        <w:rPr>
          <w:rFonts w:ascii="Arial" w:eastAsia="Times New Roman" w:hAnsi="Arial" w:cs="Arial"/>
          <w:bCs/>
          <w:sz w:val="20"/>
          <w:szCs w:val="20"/>
          <w:lang w:eastAsia="el-GR"/>
        </w:rPr>
        <w:t>Μάρδας</w:t>
      </w:r>
      <w:proofErr w:type="spellEnd"/>
      <w:r w:rsidR="00E5147E" w:rsidRPr="00686815">
        <w:rPr>
          <w:rFonts w:ascii="Arial" w:eastAsia="Times New Roman" w:hAnsi="Arial" w:cs="Arial"/>
          <w:bCs/>
          <w:sz w:val="20"/>
          <w:szCs w:val="20"/>
          <w:lang w:eastAsia="el-GR"/>
        </w:rPr>
        <w:t xml:space="preserve">, Μάκης </w:t>
      </w:r>
      <w:proofErr w:type="spellStart"/>
      <w:r w:rsidR="00E5147E" w:rsidRPr="00686815">
        <w:rPr>
          <w:rFonts w:ascii="Arial" w:eastAsia="Times New Roman" w:hAnsi="Arial" w:cs="Arial"/>
          <w:bCs/>
          <w:sz w:val="20"/>
          <w:szCs w:val="20"/>
          <w:lang w:eastAsia="el-GR"/>
        </w:rPr>
        <w:t>Μπαλαούρας</w:t>
      </w:r>
      <w:proofErr w:type="spellEnd"/>
      <w:r w:rsidR="00E5147E" w:rsidRPr="00686815">
        <w:rPr>
          <w:rFonts w:ascii="Arial" w:eastAsia="Times New Roman" w:hAnsi="Arial" w:cs="Arial"/>
          <w:bCs/>
          <w:sz w:val="20"/>
          <w:szCs w:val="20"/>
          <w:lang w:eastAsia="el-GR"/>
        </w:rPr>
        <w:t xml:space="preserve">, Χρήστος </w:t>
      </w:r>
      <w:proofErr w:type="spellStart"/>
      <w:r w:rsidR="00E5147E" w:rsidRPr="00686815">
        <w:rPr>
          <w:rFonts w:ascii="Arial" w:eastAsia="Times New Roman" w:hAnsi="Arial" w:cs="Arial"/>
          <w:bCs/>
          <w:sz w:val="20"/>
          <w:szCs w:val="20"/>
          <w:lang w:eastAsia="el-GR"/>
        </w:rPr>
        <w:t>Μπγιάλας</w:t>
      </w:r>
      <w:proofErr w:type="spellEnd"/>
      <w:r w:rsidR="00E5147E" w:rsidRPr="00686815">
        <w:rPr>
          <w:rFonts w:ascii="Arial" w:eastAsia="Times New Roman" w:hAnsi="Arial" w:cs="Arial"/>
          <w:bCs/>
          <w:sz w:val="20"/>
          <w:szCs w:val="20"/>
          <w:lang w:eastAsia="el-GR"/>
        </w:rPr>
        <w:t xml:space="preserve">, Αθανάσιος Παπαδόπουλος, Κώστας </w:t>
      </w:r>
      <w:r w:rsidR="00E5147E">
        <w:rPr>
          <w:rFonts w:ascii="Arial" w:eastAsia="Times New Roman" w:hAnsi="Arial" w:cs="Arial"/>
          <w:bCs/>
          <w:sz w:val="20"/>
          <w:szCs w:val="20"/>
          <w:lang w:eastAsia="el-GR"/>
        </w:rPr>
        <w:t>Παυλίδης</w:t>
      </w:r>
      <w:r w:rsidR="00E5147E" w:rsidRPr="00686815">
        <w:rPr>
          <w:rFonts w:ascii="Arial" w:eastAsia="Times New Roman" w:hAnsi="Arial" w:cs="Arial"/>
          <w:bCs/>
          <w:sz w:val="20"/>
          <w:szCs w:val="20"/>
          <w:lang w:eastAsia="el-GR"/>
        </w:rPr>
        <w:t>, Νίκος</w:t>
      </w:r>
      <w:r w:rsidR="00E5147E">
        <w:rPr>
          <w:rFonts w:ascii="Arial" w:eastAsia="Times New Roman" w:hAnsi="Arial" w:cs="Arial"/>
          <w:bCs/>
          <w:sz w:val="20"/>
          <w:szCs w:val="20"/>
          <w:lang w:eastAsia="el-GR"/>
        </w:rPr>
        <w:t xml:space="preserve"> </w:t>
      </w:r>
      <w:proofErr w:type="spellStart"/>
      <w:r w:rsidR="00E5147E">
        <w:rPr>
          <w:rFonts w:ascii="Arial" w:eastAsia="Times New Roman" w:hAnsi="Arial" w:cs="Arial"/>
          <w:bCs/>
          <w:sz w:val="20"/>
          <w:szCs w:val="20"/>
          <w:lang w:eastAsia="el-GR"/>
        </w:rPr>
        <w:t>Συρμαλένιος</w:t>
      </w:r>
      <w:proofErr w:type="spellEnd"/>
      <w:r w:rsidR="00E5147E" w:rsidRPr="00686815">
        <w:rPr>
          <w:rFonts w:ascii="Arial" w:eastAsia="Times New Roman" w:hAnsi="Arial" w:cs="Arial"/>
          <w:bCs/>
          <w:sz w:val="20"/>
          <w:szCs w:val="20"/>
          <w:lang w:eastAsia="el-GR"/>
        </w:rPr>
        <w:t xml:space="preserve">, </w:t>
      </w:r>
      <w:r w:rsidR="00E5147E">
        <w:rPr>
          <w:rFonts w:ascii="Arial" w:eastAsia="Times New Roman" w:hAnsi="Arial" w:cs="Arial"/>
          <w:bCs/>
          <w:sz w:val="20"/>
          <w:szCs w:val="20"/>
          <w:lang w:eastAsia="el-GR"/>
        </w:rPr>
        <w:t>Ιωάννης Τσιρώνης</w:t>
      </w:r>
      <w:r w:rsidR="00E5147E" w:rsidRPr="00686815">
        <w:rPr>
          <w:rFonts w:ascii="Arial" w:eastAsia="Times New Roman" w:hAnsi="Arial" w:cs="Arial"/>
          <w:bCs/>
          <w:sz w:val="20"/>
          <w:szCs w:val="20"/>
          <w:lang w:eastAsia="el-GR"/>
        </w:rPr>
        <w:t>, Γεώργιος</w:t>
      </w:r>
      <w:r w:rsidR="00E5147E">
        <w:rPr>
          <w:rFonts w:ascii="Arial" w:eastAsia="Times New Roman" w:hAnsi="Arial" w:cs="Arial"/>
          <w:bCs/>
          <w:sz w:val="20"/>
          <w:szCs w:val="20"/>
          <w:lang w:eastAsia="el-GR"/>
        </w:rPr>
        <w:t xml:space="preserve"> Βλάχος</w:t>
      </w:r>
      <w:r w:rsidR="00E5147E">
        <w:rPr>
          <w:rFonts w:ascii="Arial" w:eastAsia="Calibri" w:hAnsi="Arial" w:cs="Arial"/>
          <w:sz w:val="20"/>
          <w:szCs w:val="20"/>
        </w:rPr>
        <w:t xml:space="preserve">, Παναγιώτης (Νότης) </w:t>
      </w:r>
      <w:proofErr w:type="spellStart"/>
      <w:r w:rsidR="00E5147E">
        <w:rPr>
          <w:rFonts w:ascii="Arial" w:eastAsia="Calibri" w:hAnsi="Arial" w:cs="Arial"/>
          <w:sz w:val="20"/>
          <w:szCs w:val="20"/>
        </w:rPr>
        <w:t>Μηταράκης</w:t>
      </w:r>
      <w:proofErr w:type="spellEnd"/>
      <w:r w:rsidR="00E5147E">
        <w:rPr>
          <w:rFonts w:ascii="Arial" w:eastAsia="Calibri" w:hAnsi="Arial" w:cs="Arial"/>
          <w:sz w:val="20"/>
          <w:szCs w:val="20"/>
        </w:rPr>
        <w:t>,</w:t>
      </w:r>
      <w:r w:rsidR="00E5147E" w:rsidRPr="00686815">
        <w:rPr>
          <w:rFonts w:ascii="Arial" w:eastAsia="Times New Roman" w:hAnsi="Arial" w:cs="Arial"/>
          <w:bCs/>
          <w:sz w:val="20"/>
          <w:szCs w:val="20"/>
          <w:lang w:eastAsia="el-GR"/>
        </w:rPr>
        <w:t xml:space="preserve"> Δημήτριος</w:t>
      </w:r>
      <w:r w:rsidR="00E5147E">
        <w:rPr>
          <w:rFonts w:ascii="Arial" w:eastAsia="Times New Roman" w:hAnsi="Arial" w:cs="Arial"/>
          <w:bCs/>
          <w:sz w:val="20"/>
          <w:szCs w:val="20"/>
          <w:lang w:eastAsia="el-GR"/>
        </w:rPr>
        <w:t xml:space="preserve"> Σταμάτης</w:t>
      </w:r>
      <w:r w:rsidR="00E5147E" w:rsidRPr="00686815">
        <w:rPr>
          <w:rFonts w:ascii="Arial" w:eastAsia="Times New Roman" w:hAnsi="Arial" w:cs="Arial"/>
          <w:bCs/>
          <w:sz w:val="20"/>
          <w:szCs w:val="20"/>
          <w:lang w:eastAsia="el-GR"/>
        </w:rPr>
        <w:t>, Ιωάννης</w:t>
      </w:r>
      <w:r w:rsidR="00E5147E">
        <w:rPr>
          <w:rFonts w:ascii="Arial" w:eastAsia="Times New Roman" w:hAnsi="Arial" w:cs="Arial"/>
          <w:bCs/>
          <w:sz w:val="20"/>
          <w:szCs w:val="20"/>
          <w:lang w:eastAsia="el-GR"/>
        </w:rPr>
        <w:t xml:space="preserve"> Κουτσούκος</w:t>
      </w:r>
      <w:r w:rsidR="00E5147E" w:rsidRPr="00686815">
        <w:rPr>
          <w:rFonts w:ascii="Arial" w:eastAsia="Times New Roman" w:hAnsi="Arial" w:cs="Arial"/>
          <w:bCs/>
          <w:sz w:val="20"/>
          <w:szCs w:val="20"/>
          <w:lang w:eastAsia="el-GR"/>
        </w:rPr>
        <w:t>, Αθανάσιος</w:t>
      </w:r>
      <w:r w:rsidR="00E5147E">
        <w:rPr>
          <w:rFonts w:ascii="Arial" w:eastAsia="Times New Roman" w:hAnsi="Arial" w:cs="Arial"/>
          <w:bCs/>
          <w:sz w:val="20"/>
          <w:szCs w:val="20"/>
          <w:lang w:eastAsia="el-GR"/>
        </w:rPr>
        <w:t xml:space="preserve"> Βαρδαλής και</w:t>
      </w:r>
      <w:r w:rsidR="00E5147E" w:rsidRPr="00686815">
        <w:rPr>
          <w:rFonts w:ascii="Arial" w:eastAsia="Times New Roman" w:hAnsi="Arial" w:cs="Arial"/>
          <w:bCs/>
          <w:sz w:val="20"/>
          <w:szCs w:val="20"/>
          <w:lang w:eastAsia="el-GR"/>
        </w:rPr>
        <w:t xml:space="preserve"> Κωνσταντίνος Κατσίκης</w:t>
      </w:r>
      <w:r w:rsidR="00E5147E">
        <w:rPr>
          <w:rFonts w:ascii="Arial" w:eastAsia="Times New Roman" w:hAnsi="Arial" w:cs="Arial"/>
          <w:bCs/>
          <w:sz w:val="20"/>
          <w:szCs w:val="20"/>
          <w:lang w:eastAsia="el-GR"/>
        </w:rPr>
        <w:t>.</w:t>
      </w:r>
    </w:p>
    <w:p w:rsidR="00245653" w:rsidRDefault="00245653" w:rsidP="001477EC">
      <w:pPr>
        <w:spacing w:line="480" w:lineRule="auto"/>
        <w:ind w:firstLine="567"/>
        <w:jc w:val="both"/>
        <w:rPr>
          <w:rFonts w:ascii="Arial" w:hAnsi="Arial" w:cs="Arial"/>
          <w:sz w:val="20"/>
          <w:szCs w:val="20"/>
        </w:rPr>
      </w:pPr>
    </w:p>
    <w:p w:rsidR="00245653" w:rsidRDefault="00245653" w:rsidP="001477EC">
      <w:pPr>
        <w:spacing w:line="480" w:lineRule="auto"/>
        <w:ind w:firstLine="567"/>
        <w:jc w:val="both"/>
        <w:rPr>
          <w:rFonts w:ascii="Arial" w:hAnsi="Arial" w:cs="Arial"/>
          <w:sz w:val="20"/>
          <w:szCs w:val="20"/>
        </w:rPr>
      </w:pPr>
    </w:p>
    <w:p w:rsidR="00245653" w:rsidRDefault="00245653" w:rsidP="001477EC">
      <w:pPr>
        <w:spacing w:line="480" w:lineRule="auto"/>
        <w:ind w:firstLine="567"/>
        <w:jc w:val="both"/>
        <w:rPr>
          <w:rFonts w:ascii="Arial" w:hAnsi="Arial" w:cs="Arial"/>
          <w:sz w:val="20"/>
          <w:szCs w:val="20"/>
        </w:rPr>
      </w:pPr>
      <w:r>
        <w:rPr>
          <w:rFonts w:ascii="Arial" w:hAnsi="Arial" w:cs="Arial"/>
          <w:sz w:val="20"/>
          <w:szCs w:val="20"/>
        </w:rPr>
        <w:t>Τέλος και περί ώρα 18.35΄ λύθηκε η συνεδρίαση.</w:t>
      </w:r>
    </w:p>
    <w:p w:rsidR="00245653" w:rsidRDefault="00245653" w:rsidP="001477EC">
      <w:pPr>
        <w:spacing w:line="480" w:lineRule="auto"/>
        <w:ind w:firstLine="567"/>
        <w:jc w:val="both"/>
        <w:rPr>
          <w:rFonts w:ascii="Arial" w:hAnsi="Arial" w:cs="Arial"/>
          <w:sz w:val="20"/>
          <w:szCs w:val="20"/>
        </w:rPr>
      </w:pPr>
    </w:p>
    <w:p w:rsidR="00245653" w:rsidRPr="0003116E" w:rsidRDefault="00245653" w:rsidP="001477EC">
      <w:pPr>
        <w:spacing w:line="480" w:lineRule="auto"/>
        <w:ind w:firstLine="567"/>
        <w:jc w:val="both"/>
        <w:rPr>
          <w:rFonts w:ascii="Arial" w:hAnsi="Arial" w:cs="Arial"/>
          <w:b/>
          <w:sz w:val="20"/>
          <w:szCs w:val="20"/>
        </w:rPr>
      </w:pPr>
      <w:r w:rsidRPr="0003116E">
        <w:rPr>
          <w:rFonts w:ascii="Arial" w:hAnsi="Arial" w:cs="Arial"/>
          <w:b/>
          <w:sz w:val="20"/>
          <w:szCs w:val="20"/>
        </w:rPr>
        <w:t>Ο ΠΡΟΕΔΡΟΣ ΤΗΣ ΕΠΙΤΡΟΠΗΣ</w:t>
      </w:r>
      <w:r w:rsidR="001B477F">
        <w:rPr>
          <w:rFonts w:ascii="Arial" w:hAnsi="Arial" w:cs="Arial"/>
          <w:b/>
          <w:sz w:val="20"/>
          <w:szCs w:val="20"/>
        </w:rPr>
        <w:t xml:space="preserve"> </w:t>
      </w:r>
      <w:r w:rsidR="0026699E">
        <w:rPr>
          <w:rFonts w:ascii="Arial" w:hAnsi="Arial" w:cs="Arial"/>
          <w:b/>
          <w:sz w:val="20"/>
          <w:szCs w:val="20"/>
        </w:rPr>
        <w:t xml:space="preserve">                                     </w:t>
      </w:r>
      <w:r w:rsidRPr="0003116E">
        <w:rPr>
          <w:rFonts w:ascii="Arial" w:hAnsi="Arial" w:cs="Arial"/>
          <w:b/>
          <w:sz w:val="20"/>
          <w:szCs w:val="20"/>
        </w:rPr>
        <w:t>Ο ΓΡΑΜΜΑΤΕΑΣ</w:t>
      </w:r>
    </w:p>
    <w:p w:rsidR="00245653" w:rsidRPr="0003116E" w:rsidRDefault="00245653" w:rsidP="001477EC">
      <w:pPr>
        <w:spacing w:line="480" w:lineRule="auto"/>
        <w:ind w:firstLine="567"/>
        <w:jc w:val="both"/>
        <w:rPr>
          <w:rFonts w:ascii="Arial" w:hAnsi="Arial" w:cs="Arial"/>
          <w:b/>
          <w:sz w:val="20"/>
          <w:szCs w:val="20"/>
        </w:rPr>
      </w:pPr>
    </w:p>
    <w:p w:rsidR="00245653" w:rsidRPr="00245653" w:rsidRDefault="001B477F" w:rsidP="001477EC">
      <w:pPr>
        <w:spacing w:line="480" w:lineRule="auto"/>
        <w:ind w:firstLine="567"/>
        <w:jc w:val="both"/>
        <w:rPr>
          <w:rFonts w:ascii="Arial" w:hAnsi="Arial" w:cs="Arial"/>
          <w:sz w:val="20"/>
        </w:rPr>
      </w:pPr>
      <w:r>
        <w:rPr>
          <w:rFonts w:ascii="Arial" w:hAnsi="Arial" w:cs="Arial"/>
          <w:b/>
          <w:sz w:val="20"/>
          <w:szCs w:val="20"/>
        </w:rPr>
        <w:t xml:space="preserve"> </w:t>
      </w:r>
      <w:r w:rsidR="0026699E">
        <w:rPr>
          <w:rFonts w:ascii="Arial" w:hAnsi="Arial" w:cs="Arial"/>
          <w:b/>
          <w:sz w:val="20"/>
          <w:szCs w:val="20"/>
        </w:rPr>
        <w:t xml:space="preserve">     </w:t>
      </w:r>
      <w:r w:rsidR="00245653" w:rsidRPr="0003116E">
        <w:rPr>
          <w:rFonts w:ascii="Arial" w:hAnsi="Arial" w:cs="Arial"/>
          <w:b/>
          <w:sz w:val="20"/>
          <w:szCs w:val="20"/>
        </w:rPr>
        <w:t>ΜΑΚΗΣ</w:t>
      </w:r>
      <w:r>
        <w:rPr>
          <w:rFonts w:ascii="Arial" w:hAnsi="Arial" w:cs="Arial"/>
          <w:b/>
          <w:sz w:val="20"/>
          <w:szCs w:val="20"/>
        </w:rPr>
        <w:t xml:space="preserve"> </w:t>
      </w:r>
      <w:r w:rsidR="00245653" w:rsidRPr="0003116E">
        <w:rPr>
          <w:rFonts w:ascii="Arial" w:hAnsi="Arial" w:cs="Arial"/>
          <w:b/>
          <w:sz w:val="20"/>
          <w:szCs w:val="20"/>
        </w:rPr>
        <w:t>ΜΠΑΛΑΟΥΡΑΣ</w:t>
      </w:r>
      <w:r w:rsidR="00245653" w:rsidRPr="0003116E">
        <w:rPr>
          <w:rFonts w:ascii="Arial" w:hAnsi="Arial" w:cs="Arial"/>
          <w:b/>
          <w:sz w:val="20"/>
          <w:szCs w:val="20"/>
        </w:rPr>
        <w:tab/>
      </w:r>
      <w:r>
        <w:rPr>
          <w:rFonts w:ascii="Arial" w:hAnsi="Arial" w:cs="Arial"/>
          <w:b/>
          <w:sz w:val="20"/>
          <w:szCs w:val="20"/>
        </w:rPr>
        <w:t xml:space="preserve"> </w:t>
      </w:r>
      <w:r w:rsidR="0026699E">
        <w:rPr>
          <w:rFonts w:ascii="Arial" w:hAnsi="Arial" w:cs="Arial"/>
          <w:b/>
          <w:sz w:val="20"/>
          <w:szCs w:val="20"/>
        </w:rPr>
        <w:t xml:space="preserve">                                  </w:t>
      </w:r>
      <w:r w:rsidR="00245653" w:rsidRPr="0003116E">
        <w:rPr>
          <w:rFonts w:ascii="Arial" w:hAnsi="Arial" w:cs="Arial"/>
          <w:b/>
          <w:sz w:val="20"/>
          <w:szCs w:val="20"/>
        </w:rPr>
        <w:t>ΔΗΜΗΤΡΙΟΣ ΜΑΡΔΑΣ</w:t>
      </w:r>
    </w:p>
    <w:sectPr w:rsidR="00245653" w:rsidRPr="00245653">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2CC" w:rsidRDefault="00875480">
      <w:pPr>
        <w:spacing w:after="0" w:line="240" w:lineRule="auto"/>
      </w:pPr>
      <w:r>
        <w:separator/>
      </w:r>
    </w:p>
  </w:endnote>
  <w:endnote w:type="continuationSeparator" w:id="0">
    <w:p w:rsidR="001462CC" w:rsidRDefault="00875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1477EC">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2CC" w:rsidRDefault="00875480">
      <w:pPr>
        <w:spacing w:after="0" w:line="240" w:lineRule="auto"/>
      </w:pPr>
      <w:r>
        <w:separator/>
      </w:r>
    </w:p>
  </w:footnote>
  <w:footnote w:type="continuationSeparator" w:id="0">
    <w:p w:rsidR="001462CC" w:rsidRDefault="00875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1477E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653"/>
    <w:rsid w:val="001462CC"/>
    <w:rsid w:val="001477EC"/>
    <w:rsid w:val="001B477F"/>
    <w:rsid w:val="00245653"/>
    <w:rsid w:val="0026699E"/>
    <w:rsid w:val="00686815"/>
    <w:rsid w:val="00807858"/>
    <w:rsid w:val="00875480"/>
    <w:rsid w:val="008922CD"/>
    <w:rsid w:val="008C2725"/>
    <w:rsid w:val="00B66AC2"/>
    <w:rsid w:val="00C828DF"/>
    <w:rsid w:val="00D14826"/>
    <w:rsid w:val="00E5147E"/>
    <w:rsid w:val="00F27BC9"/>
    <w:rsid w:val="00F34518"/>
    <w:rsid w:val="00F82D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CE327E"/>
  <w15:chartTrackingRefBased/>
  <w15:docId w15:val="{3293FA53-0833-4D09-89C1-7A41F1FC1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4565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45653"/>
    <w:rPr>
      <w:rFonts w:ascii="Times New Roman" w:eastAsia="Times New Roman" w:hAnsi="Times New Roman" w:cs="Times New Roman"/>
      <w:sz w:val="24"/>
      <w:szCs w:val="24"/>
      <w:lang w:eastAsia="el-GR"/>
    </w:rPr>
  </w:style>
  <w:style w:type="paragraph" w:styleId="a4">
    <w:name w:val="footer"/>
    <w:basedOn w:val="a"/>
    <w:link w:val="Char0"/>
    <w:rsid w:val="0024565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45653"/>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52</Pages>
  <Words>17353</Words>
  <Characters>93711</Characters>
  <Application>Microsoft Office Word</Application>
  <DocSecurity>0</DocSecurity>
  <Lines>780</Lines>
  <Paragraphs>221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Καρακατσάνη Μαρία</cp:lastModifiedBy>
  <cp:revision>17</cp:revision>
  <dcterms:created xsi:type="dcterms:W3CDTF">2018-11-28T17:48:00Z</dcterms:created>
  <dcterms:modified xsi:type="dcterms:W3CDTF">2019-02-13T15:38:00Z</dcterms:modified>
</cp:coreProperties>
</file>